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355069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</w:t>
      </w:r>
    </w:p>
    <w:p w14:paraId="00A85BB1" w14:textId="24CA61B1" w:rsidR="00FD4619" w:rsidRPr="00355069" w:rsidRDefault="0071595C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Ш</w:t>
      </w:r>
      <w:r w:rsidR="00FD4619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колска година</w:t>
      </w:r>
      <w:r w:rsidR="00A4361E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D46548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A61287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4C5B14C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5D39208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3EB04E29" w14:textId="77777777" w:rsidR="00552887" w:rsidRPr="00355069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08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962"/>
        <w:gridCol w:w="567"/>
        <w:gridCol w:w="2551"/>
        <w:gridCol w:w="567"/>
        <w:gridCol w:w="1559"/>
        <w:gridCol w:w="785"/>
        <w:gridCol w:w="1842"/>
        <w:gridCol w:w="1229"/>
        <w:gridCol w:w="1330"/>
        <w:gridCol w:w="8"/>
      </w:tblGrid>
      <w:tr w:rsidR="0020660F" w:rsidRPr="00355069" w14:paraId="75B66783" w14:textId="77777777" w:rsidTr="00BA161C">
        <w:trPr>
          <w:cantSplit/>
          <w:trHeight w:val="742"/>
          <w:jc w:val="center"/>
        </w:trPr>
        <w:tc>
          <w:tcPr>
            <w:tcW w:w="16081" w:type="dxa"/>
            <w:gridSpan w:val="11"/>
            <w:shd w:val="clear" w:color="auto" w:fill="F2F2F2" w:themeFill="background1" w:themeFillShade="F2"/>
            <w:vAlign w:val="center"/>
          </w:tcPr>
          <w:p w14:paraId="01CB778F" w14:textId="3E42D006" w:rsidR="0020660F" w:rsidRPr="00355069" w:rsidRDefault="0020660F" w:rsidP="0020660F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</w:tr>
      <w:tr w:rsidR="00837EBF" w:rsidRPr="00355069" w14:paraId="6158A203" w14:textId="77777777" w:rsidTr="00BA161C">
        <w:trPr>
          <w:gridAfter w:val="1"/>
          <w:wAfter w:w="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4E072BE1" w:rsidR="00837EBF" w:rsidRPr="00355069" w:rsidRDefault="00837EBF" w:rsidP="008B6CE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A4C3469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57485CE" w14:textId="2883683A" w:rsidR="00837EBF" w:rsidRPr="00355069" w:rsidRDefault="00837EBF" w:rsidP="008B6CEA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DF257A6" w:rsidR="00837EBF" w:rsidRPr="00355069" w:rsidRDefault="00837EBF" w:rsidP="008B6CE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457E6FB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7700F9F" w14:textId="4B45027A" w:rsidR="00837EBF" w:rsidRPr="00355069" w:rsidRDefault="00837EBF" w:rsidP="008B6CE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DBECAD" w14:textId="1BDADC4E" w:rsidR="00837EBF" w:rsidRPr="00355069" w:rsidRDefault="00837EBF" w:rsidP="008B6CEA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80EBF5" w14:textId="2B16380D" w:rsidR="00837EBF" w:rsidRPr="00355069" w:rsidRDefault="00837EBF" w:rsidP="008B6CE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85" w:type="dxa"/>
            <w:shd w:val="clear" w:color="auto" w:fill="F2F2F2" w:themeFill="background1" w:themeFillShade="F2"/>
            <w:vAlign w:val="center"/>
          </w:tcPr>
          <w:p w14:paraId="603F5F70" w14:textId="2501E095" w:rsidR="00837EBF" w:rsidRPr="00355069" w:rsidRDefault="00837EBF" w:rsidP="008B6CEA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D6F7812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6EF45A37" w14:textId="785E3070" w:rsidR="00837EBF" w:rsidRPr="00355069" w:rsidRDefault="00837EBF" w:rsidP="008B6CE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9F914DD" w14:textId="3C425282" w:rsidR="00837EBF" w:rsidRPr="00355069" w:rsidRDefault="00837EBF" w:rsidP="008B6CEA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14B5069" w14:textId="33E0E530" w:rsidR="00837EBF" w:rsidRPr="00355069" w:rsidRDefault="00837EBF" w:rsidP="008B6CE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355069" w14:paraId="1EEABD89" w14:textId="77777777" w:rsidTr="00BA161C">
        <w:trPr>
          <w:gridAfter w:val="1"/>
          <w:wAfter w:w="8" w:type="dxa"/>
          <w:cantSplit/>
          <w:trHeight w:val="3681"/>
          <w:jc w:val="center"/>
        </w:trPr>
        <w:tc>
          <w:tcPr>
            <w:tcW w:w="681" w:type="dxa"/>
            <w:textDirection w:val="btLr"/>
            <w:vAlign w:val="center"/>
          </w:tcPr>
          <w:p w14:paraId="05B8A1CA" w14:textId="2E779B5F" w:rsidR="0043033F" w:rsidRPr="00355069" w:rsidRDefault="00D46548" w:rsidP="008C7E43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962" w:type="dxa"/>
          </w:tcPr>
          <w:p w14:paraId="01C5D497" w14:textId="77777777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796226" w14:textId="34D0312D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B7159C" w14:textId="1B50FFED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C4EF4C" w14:textId="01CA8624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41CE01F" w14:textId="4CCC4A75" w:rsidR="00D40886" w:rsidRPr="006674F7" w:rsidRDefault="00D40886" w:rsidP="004D33FF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238380" w14:textId="5BBD6A6E" w:rsidR="0043033F" w:rsidRPr="005D0A2D" w:rsidRDefault="00D40886" w:rsidP="00BA161C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физичке активности са позитивним утицајем на</w:t>
            </w:r>
            <w:r w:rsidRPr="006573A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</w:tc>
        <w:tc>
          <w:tcPr>
            <w:tcW w:w="567" w:type="dxa"/>
          </w:tcPr>
          <w:p w14:paraId="7ADDF4AE" w14:textId="7FFDD4E3" w:rsidR="0043033F" w:rsidRPr="006674F7" w:rsidRDefault="0043033F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</w:tcPr>
          <w:p w14:paraId="6ED9E718" w14:textId="209E0D34" w:rsidR="0043033F" w:rsidRPr="006674F7" w:rsidRDefault="004E1F8D" w:rsidP="00D465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Договор о раду </w:t>
            </w:r>
            <w:r w:rsidR="009B7494"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 елементарним играма по избору ученика.</w:t>
            </w:r>
          </w:p>
        </w:tc>
        <w:tc>
          <w:tcPr>
            <w:tcW w:w="567" w:type="dxa"/>
          </w:tcPr>
          <w:p w14:paraId="3C0C4D61" w14:textId="462C8B52" w:rsidR="0043033F" w:rsidRPr="006674F7" w:rsidRDefault="00200FD2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559" w:type="dxa"/>
          </w:tcPr>
          <w:p w14:paraId="5E448FCC" w14:textId="487D2B6C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420D3B" w14:textId="04F7B8C9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3773F7" w14:textId="65688D91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  <w:p w14:paraId="074D6625" w14:textId="77777777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CF22470" w14:textId="1D5CE15B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85" w:type="dxa"/>
          </w:tcPr>
          <w:p w14:paraId="6021AFD7" w14:textId="2E78B5BC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63A6F9" w14:textId="67E0C868" w:rsidR="003B6944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AA4289" w14:textId="15094619" w:rsidR="0043033F" w:rsidRPr="006674F7" w:rsidRDefault="003B6944" w:rsidP="003B694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2" w:type="dxa"/>
          </w:tcPr>
          <w:p w14:paraId="04080383" w14:textId="6A32061E" w:rsidR="00D40886" w:rsidRPr="006674F7" w:rsidRDefault="00D40886" w:rsidP="0035506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90F3E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Сарадња</w:t>
            </w:r>
          </w:p>
          <w:p w14:paraId="439C8933" w14:textId="3FEF7E30" w:rsidR="0043033F" w:rsidRPr="006674F7" w:rsidRDefault="0043033F" w:rsidP="00D465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59E8FB9" w14:textId="3C56CB74" w:rsidR="003B6944" w:rsidRPr="006674F7" w:rsidRDefault="003B6944" w:rsidP="003550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987C62" w14:textId="68C80312" w:rsidR="00D46548" w:rsidRPr="006674F7" w:rsidRDefault="003B6944" w:rsidP="00355069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,</w:t>
            </w:r>
          </w:p>
          <w:p w14:paraId="5B9F2B18" w14:textId="75C14479" w:rsidR="0043033F" w:rsidRPr="006674F7" w:rsidRDefault="00200FD2" w:rsidP="0035506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73625884" w14:textId="46C43D1A" w:rsidR="0043033F" w:rsidRPr="006674F7" w:rsidRDefault="0043033F" w:rsidP="008C7E4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007080C2" w14:textId="77777777" w:rsidTr="00BA161C">
        <w:trPr>
          <w:gridAfter w:val="1"/>
          <w:wAfter w:w="8" w:type="dxa"/>
          <w:trHeight w:val="5655"/>
          <w:jc w:val="center"/>
        </w:trPr>
        <w:tc>
          <w:tcPr>
            <w:tcW w:w="681" w:type="dxa"/>
            <w:textDirection w:val="btLr"/>
            <w:vAlign w:val="center"/>
          </w:tcPr>
          <w:p w14:paraId="1FF7A713" w14:textId="601D4727" w:rsidR="00590F3E" w:rsidRPr="006674F7" w:rsidRDefault="00590F3E" w:rsidP="00590F3E">
            <w:p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</w:tcPr>
          <w:p w14:paraId="06453EEF" w14:textId="7FA8CB72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98C0C8D" w14:textId="27EEDFF3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CCA39C3" w14:textId="6DA68E2A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5DFD44" w14:textId="148570D9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2C9CF93" w14:textId="348BF081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2D2B3F" w14:textId="4BD8E87A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E0D87F" w14:textId="779652C9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DE33FD" w14:textId="5CF2E5A0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97D3F0F" w14:textId="1BDABE78" w:rsidR="00590F3E" w:rsidRPr="006674F7" w:rsidRDefault="00590F3E" w:rsidP="004D33FF">
            <w:pPr>
              <w:pStyle w:val="TableParagraph"/>
              <w:numPr>
                <w:ilvl w:val="0"/>
                <w:numId w:val="4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AD143F6" w14:textId="696C41DC" w:rsidR="00590F3E" w:rsidRPr="006674F7" w:rsidRDefault="00590F3E" w:rsidP="006573A7">
            <w:pPr>
              <w:pStyle w:val="ListParagraph"/>
              <w:numPr>
                <w:ilvl w:val="0"/>
                <w:numId w:val="4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69A6E7B" w14:textId="770BCE69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</w:tcPr>
          <w:p w14:paraId="26521E8A" w14:textId="39B6618F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Технике трчања научене у 3. разреду</w:t>
            </w:r>
          </w:p>
        </w:tc>
        <w:tc>
          <w:tcPr>
            <w:tcW w:w="567" w:type="dxa"/>
          </w:tcPr>
          <w:p w14:paraId="335B6FBF" w14:textId="35CE34BF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</w:t>
            </w:r>
          </w:p>
        </w:tc>
        <w:tc>
          <w:tcPr>
            <w:tcW w:w="1559" w:type="dxa"/>
          </w:tcPr>
          <w:p w14:paraId="004E6F1E" w14:textId="35753930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D789D" w14:textId="6D1FC67E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5BA4F8" w14:textId="29B8F282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85" w:type="dxa"/>
          </w:tcPr>
          <w:p w14:paraId="35BB97CF" w14:textId="770ECABA" w:rsidR="00590F3E" w:rsidRPr="006674F7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C9C68B" w14:textId="0D8444A0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A213654" w14:textId="264955C4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9D4093F" w14:textId="072DF58F" w:rsidR="00590F3E" w:rsidRPr="006674F7" w:rsidRDefault="00590F3E" w:rsidP="00A86EB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842" w:type="dxa"/>
          </w:tcPr>
          <w:p w14:paraId="7891A09E" w14:textId="3A050452" w:rsidR="00590F3E" w:rsidRPr="006674F7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9C73D7F" w14:textId="77777777" w:rsidR="00E57C13" w:rsidRDefault="00590F3E" w:rsidP="00590F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5B3BD416" w14:textId="7451E714" w:rsidR="00590F3E" w:rsidRPr="006674F7" w:rsidRDefault="00590F3E" w:rsidP="00590F3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 учење</w:t>
            </w:r>
          </w:p>
        </w:tc>
        <w:tc>
          <w:tcPr>
            <w:tcW w:w="1229" w:type="dxa"/>
          </w:tcPr>
          <w:p w14:paraId="522EDCBF" w14:textId="5C2AB2E3" w:rsidR="00590F3E" w:rsidRPr="006674F7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7BD0C6D" w14:textId="6D1D9723" w:rsidR="00590F3E" w:rsidRPr="006674F7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9C6A843" w14:textId="440BBE0A" w:rsidR="00590F3E" w:rsidRPr="006674F7" w:rsidRDefault="00590F3E" w:rsidP="00E57C1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2531BEC6" w14:textId="77777777" w:rsidR="00590F3E" w:rsidRPr="006674F7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154809E1" w14:textId="77777777" w:rsidTr="00BA161C">
        <w:trPr>
          <w:gridAfter w:val="1"/>
          <w:wAfter w:w="8" w:type="dxa"/>
          <w:cantSplit/>
          <w:trHeight w:val="5513"/>
          <w:jc w:val="center"/>
        </w:trPr>
        <w:tc>
          <w:tcPr>
            <w:tcW w:w="681" w:type="dxa"/>
            <w:textDirection w:val="btLr"/>
            <w:vAlign w:val="center"/>
          </w:tcPr>
          <w:p w14:paraId="370D6732" w14:textId="517C7C1C" w:rsidR="00590F3E" w:rsidRPr="00355069" w:rsidRDefault="00590F3E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1219683E" w14:textId="41B9FCAA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73C0CB64" w14:textId="29A94FCB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647B65C" w14:textId="21A20580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31D67F1" w14:textId="745C2B1B" w:rsidR="00590F3E" w:rsidRPr="00355069" w:rsidRDefault="00590F3E" w:rsidP="004D33FF">
            <w:pPr>
              <w:pStyle w:val="TableParagraph"/>
              <w:numPr>
                <w:ilvl w:val="1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A295B0C" w14:textId="3EB5A06D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F96B4AD" w14:textId="702078E7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9E181B" w14:textId="005E6C65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0F93B0" w14:textId="5A71688B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7A16C2E" w14:textId="778DAB04" w:rsidR="00590F3E" w:rsidRPr="00355069" w:rsidRDefault="00590F3E" w:rsidP="004D33FF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6D6556CB" w14:textId="213E20CA" w:rsidR="00590F3E" w:rsidRPr="00355069" w:rsidRDefault="00590F3E" w:rsidP="006573A7">
            <w:pPr>
              <w:pStyle w:val="ListParagraph"/>
              <w:numPr>
                <w:ilvl w:val="0"/>
                <w:numId w:val="5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7BE9EBC6" w14:textId="162B9139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</w:tcPr>
          <w:p w14:paraId="04275364" w14:textId="1A542AA9" w:rsidR="00590F3E" w:rsidRPr="005D0A2D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рад руку, колена, стопала</w:t>
            </w:r>
          </w:p>
        </w:tc>
        <w:tc>
          <w:tcPr>
            <w:tcW w:w="567" w:type="dxa"/>
          </w:tcPr>
          <w:p w14:paraId="46079CAC" w14:textId="6D4EAF53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ОБ</w:t>
            </w:r>
          </w:p>
        </w:tc>
        <w:tc>
          <w:tcPr>
            <w:tcW w:w="1559" w:type="dxa"/>
          </w:tcPr>
          <w:p w14:paraId="7EA8FCD5" w14:textId="666BF70C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9E0A8A8" w14:textId="56F18610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EA7AB14" w14:textId="5AB2F28C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6FB9A99" w14:textId="0AB0F393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C2E7003" w14:textId="417D0720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F62A310" w14:textId="74871D5B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E7F74A7" w14:textId="26166173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780A088" w14:textId="051AD0FF" w:rsidR="00590F3E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AF3A66B" w14:textId="7CB799A0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444AF0" w14:textId="77777777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F6FFD44" w14:textId="0673AB4E" w:rsidR="00590F3E" w:rsidRPr="00355069" w:rsidRDefault="00590F3E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6DC3A716" w14:textId="0AF12861" w:rsidR="00590F3E" w:rsidRPr="00355069" w:rsidRDefault="00590F3E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05EDF7CC" w14:textId="77777777" w:rsidR="00590F3E" w:rsidRPr="00355069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2B4AA8FE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373466" w14:textId="6FD671B6" w:rsidR="00BA161C" w:rsidRPr="00355069" w:rsidRDefault="00BA161C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59A44E11" w14:textId="77777777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0F53C7B6" w14:textId="27B42041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C2139F5" w14:textId="542395C2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5F0E3BE" w14:textId="711277E0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55DD5C7" w14:textId="71469DDC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BDF008B" w14:textId="1BDFF201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24B8C0" w14:textId="5E1851A5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CD07916" w14:textId="15720196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C22AF0" w14:textId="6520CAE7" w:rsidR="00BA161C" w:rsidRPr="00355069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F275F4B" w14:textId="31FBCACF" w:rsidR="00BA161C" w:rsidRPr="00355069" w:rsidRDefault="00BA161C" w:rsidP="004D33FF">
            <w:pPr>
              <w:pStyle w:val="ListParagraph"/>
              <w:numPr>
                <w:ilvl w:val="0"/>
                <w:numId w:val="6"/>
              </w:numPr>
              <w:ind w:left="535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35506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21CA0319" w14:textId="206EEC16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</w:tcPr>
          <w:p w14:paraId="46BAA143" w14:textId="58809F4C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ниски старт</w:t>
            </w:r>
          </w:p>
        </w:tc>
        <w:tc>
          <w:tcPr>
            <w:tcW w:w="567" w:type="dxa"/>
          </w:tcPr>
          <w:p w14:paraId="33938BFA" w14:textId="7FBEE8A9" w:rsidR="00BA161C" w:rsidRPr="00355069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1A7779E2" w14:textId="7E7E17E0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48B817B" w14:textId="4666FB43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5B705FA" w14:textId="26F3363C" w:rsidR="00BA161C" w:rsidRPr="00355069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3016CA6" w14:textId="77C22229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8B21311" w14:textId="6DA58384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2924931" w14:textId="01B34C47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AB9A4DA" w14:textId="710ECAB8" w:rsidR="00BA161C" w:rsidRPr="00355069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408017CB" w14:textId="6409006A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7EE8C2" w14:textId="4861CBEF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3B45848" w14:textId="70D07B4F" w:rsidR="00BA161C" w:rsidRPr="00590F3E" w:rsidRDefault="00BA161C" w:rsidP="00590F3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90F3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DC70C44" w14:textId="1AAAEFAE" w:rsidR="00BA161C" w:rsidRPr="00355069" w:rsidRDefault="00BA161C" w:rsidP="00E025B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4E8846" w14:textId="5681F3DE" w:rsidR="00BA161C" w:rsidRPr="00355069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6D6FB1" w14:textId="52756EB5" w:rsidR="00BA161C" w:rsidRPr="00355069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592806" w14:textId="09D6742B" w:rsidR="00BA161C" w:rsidRPr="00355069" w:rsidRDefault="00BA161C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5861641E" w14:textId="77777777" w:rsidR="00BA161C" w:rsidRPr="00355069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77DE64D6" w14:textId="77777777" w:rsidTr="00BA161C">
        <w:trPr>
          <w:gridAfter w:val="1"/>
          <w:wAfter w:w="8" w:type="dxa"/>
          <w:cantSplit/>
          <w:trHeight w:val="3387"/>
          <w:jc w:val="center"/>
        </w:trPr>
        <w:tc>
          <w:tcPr>
            <w:tcW w:w="681" w:type="dxa"/>
            <w:vMerge/>
            <w:textDirection w:val="btLr"/>
          </w:tcPr>
          <w:p w14:paraId="2821B3C4" w14:textId="1ECD85D3" w:rsidR="00BA161C" w:rsidRPr="00BA161C" w:rsidRDefault="00BA161C" w:rsidP="00BA161C">
            <w:pPr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14:paraId="5C5B247F" w14:textId="77777777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9400FE" w14:textId="27CADE18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F6D67B" w14:textId="0C183368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8F0E18" w14:textId="70D95D3C" w:rsidR="00BA161C" w:rsidRPr="006674F7" w:rsidRDefault="00BA161C" w:rsidP="004D33FF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FFA2D9C" w14:textId="7903F070" w:rsidR="00BA161C" w:rsidRPr="005D0A2D" w:rsidRDefault="00BA161C" w:rsidP="006573A7">
            <w:pPr>
              <w:pStyle w:val="TableParagraph"/>
              <w:numPr>
                <w:ilvl w:val="0"/>
                <w:numId w:val="6"/>
              </w:numPr>
              <w:tabs>
                <w:tab w:val="left" w:pos="162"/>
              </w:tabs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</w:t>
            </w:r>
            <w:r w:rsidRPr="006573A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573A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</w:tc>
        <w:tc>
          <w:tcPr>
            <w:tcW w:w="567" w:type="dxa"/>
          </w:tcPr>
          <w:p w14:paraId="2BB4977C" w14:textId="29CF4CC5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1" w:type="dxa"/>
          </w:tcPr>
          <w:p w14:paraId="4A243368" w14:textId="785C9BCF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– високи старт</w:t>
            </w:r>
          </w:p>
        </w:tc>
        <w:tc>
          <w:tcPr>
            <w:tcW w:w="567" w:type="dxa"/>
          </w:tcPr>
          <w:p w14:paraId="69D501EF" w14:textId="087DF3D7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B745AA9" w14:textId="28FE23A4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9C6EE72" w14:textId="38AA25C4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BB80FE8" w14:textId="7FB65836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5F83E0AA" w14:textId="7277AC36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14EC248" w14:textId="77777777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  <w:p w14:paraId="4F470834" w14:textId="5E8C90A3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37BD03" w14:textId="09177A24" w:rsidR="00BA161C" w:rsidRPr="006674F7" w:rsidRDefault="00BA161C" w:rsidP="00976370">
            <w:pPr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Комуникација,Компетенција за учење </w:t>
            </w:r>
          </w:p>
          <w:p w14:paraId="73129352" w14:textId="2E3D0D5E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4E9EB0B2" w14:textId="741695EA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D8471" w14:textId="36D23E24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AAA83A" w14:textId="269E7C23" w:rsidR="00BA161C" w:rsidRPr="006674F7" w:rsidRDefault="00BA161C" w:rsidP="00E025B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70048139" w14:textId="77777777" w:rsidR="00BA161C" w:rsidRPr="006674F7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6959BF38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1FBB088" w14:textId="504D7BBF" w:rsidR="00BA161C" w:rsidRPr="006674F7" w:rsidRDefault="00BA161C" w:rsidP="00BA16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352FBDE3" w14:textId="104C05DF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3947361" w14:textId="497E1A4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11AEF68" w14:textId="24B0BC3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15F5833" w14:textId="0A159D0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1C77A44" w14:textId="0F11352B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CAA3F18" w14:textId="69FA51D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B019E6" w14:textId="25681A43" w:rsidR="00BA161C" w:rsidRPr="006674F7" w:rsidRDefault="00BA161C" w:rsidP="00BA161C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51DE6F76" w14:textId="3309C54D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1" w:type="dxa"/>
          </w:tcPr>
          <w:p w14:paraId="5D66D2B7" w14:textId="52DDB36F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</w:tcPr>
          <w:p w14:paraId="4CAE8FF2" w14:textId="3907B709" w:rsidR="00BA161C" w:rsidRPr="006674F7" w:rsidRDefault="00BA161C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116316CA" w14:textId="3AA6C392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16E10F0" w14:textId="2AA97F5F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FD50C1B" w14:textId="168C7A97" w:rsidR="00BA161C" w:rsidRPr="006674F7" w:rsidRDefault="00BA161C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28EAD54" w14:textId="4388365B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69C61EE" w14:textId="5B9A088A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65CF64" w14:textId="3F467AE9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B3E55CF" w14:textId="14D1E056" w:rsidR="00BA161C" w:rsidRPr="006674F7" w:rsidRDefault="00BA161C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6BDD1DB0" w14:textId="77777777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C022018" w14:textId="64B5750B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E3B2F9E" w14:textId="71EAF741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25DFDE17" w14:textId="526A43BA" w:rsidR="00BA161C" w:rsidRPr="006674F7" w:rsidRDefault="00BA161C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16E8C2F" w14:textId="7EBFD32E" w:rsidR="00BA161C" w:rsidRPr="006674F7" w:rsidRDefault="00BA161C" w:rsidP="00BF428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27AFF4F9" w14:textId="0DE62240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04EACD" w14:textId="50CB70B7" w:rsidR="00BA161C" w:rsidRPr="006674F7" w:rsidRDefault="00BA161C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 </w:t>
            </w:r>
          </w:p>
        </w:tc>
        <w:tc>
          <w:tcPr>
            <w:tcW w:w="1330" w:type="dxa"/>
          </w:tcPr>
          <w:p w14:paraId="0CB07A8A" w14:textId="77777777" w:rsidR="00BA161C" w:rsidRPr="006674F7" w:rsidRDefault="00BA161C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59AA7EB9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5C9F239" w14:textId="2606D15C" w:rsidR="00590F3E" w:rsidRPr="00355069" w:rsidRDefault="00590F3E" w:rsidP="00590F3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962" w:type="dxa"/>
            <w:vAlign w:val="center"/>
          </w:tcPr>
          <w:p w14:paraId="33747921" w14:textId="7BBE5FC3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1657C806" w14:textId="7277144A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0A14A46" w14:textId="1A5B5EF2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FE3B334" w14:textId="5AFCBBFB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D5ECB34" w14:textId="0761430B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8A6405E" w14:textId="53C72FB1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000BA5" w14:textId="5D5258FC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5CBAD4E" w14:textId="3B2CB05C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C4669F" w14:textId="3C769A14" w:rsidR="00590F3E" w:rsidRPr="00355069" w:rsidRDefault="00590F3E" w:rsidP="004D33FF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F5E1A2C" w14:textId="2D01D73F" w:rsidR="00590F3E" w:rsidRPr="00FB3986" w:rsidRDefault="00590F3E" w:rsidP="004D33FF">
            <w:pPr>
              <w:pStyle w:val="ListParagraph"/>
              <w:numPr>
                <w:ilvl w:val="0"/>
                <w:numId w:val="8"/>
              </w:numPr>
              <w:ind w:left="535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</w:t>
            </w:r>
          </w:p>
        </w:tc>
        <w:tc>
          <w:tcPr>
            <w:tcW w:w="567" w:type="dxa"/>
          </w:tcPr>
          <w:p w14:paraId="481EDCEE" w14:textId="7CCC5EF6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1" w:type="dxa"/>
          </w:tcPr>
          <w:p w14:paraId="630E7338" w14:textId="50A9A4C2" w:rsidR="00590F3E" w:rsidRPr="005D0A2D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 са стартом из различитих почетних положаја</w:t>
            </w:r>
          </w:p>
        </w:tc>
        <w:tc>
          <w:tcPr>
            <w:tcW w:w="567" w:type="dxa"/>
          </w:tcPr>
          <w:p w14:paraId="3C67269A" w14:textId="45A32CDE" w:rsidR="00590F3E" w:rsidRPr="00355069" w:rsidRDefault="00590F3E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2647BD90" w14:textId="00CF1E3A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93FF476" w14:textId="24C74C92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C40B411" w14:textId="159220B8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5297EEC6" w14:textId="0CD14B0B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26B42EE" w14:textId="5438A758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70F95CD" w14:textId="317952C7" w:rsidR="00590F3E" w:rsidRPr="00355069" w:rsidRDefault="00590F3E" w:rsidP="0097637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ГР </w:t>
            </w:r>
          </w:p>
          <w:p w14:paraId="3948CD03" w14:textId="4765B055" w:rsidR="00590F3E" w:rsidRPr="00355069" w:rsidRDefault="00590F3E" w:rsidP="006970E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802158" w14:textId="34B9D28F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93F74D" w14:textId="57CF8F2A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DC7F4" w14:textId="20580928" w:rsidR="00590F3E" w:rsidRPr="00355069" w:rsidRDefault="00590F3E" w:rsidP="00590F3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Pr="00355069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29" w:type="dxa"/>
          </w:tcPr>
          <w:p w14:paraId="48CCA5DD" w14:textId="1C78C1F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B7FFD7" w14:textId="77777777" w:rsidR="00E57C13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1CA9A5" w14:textId="65DEA8CE" w:rsidR="00590F3E" w:rsidRPr="00355069" w:rsidRDefault="00590F3E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07A4D5CB" w14:textId="77777777" w:rsidR="00590F3E" w:rsidRPr="00355069" w:rsidRDefault="00590F3E" w:rsidP="00E025B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32E893F" w14:textId="77777777" w:rsidTr="00BA161C">
        <w:trPr>
          <w:gridAfter w:val="1"/>
          <w:wAfter w:w="8" w:type="dxa"/>
          <w:cantSplit/>
          <w:trHeight w:val="452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D6F006F" w14:textId="423EE8E0" w:rsidR="004E1F8D" w:rsidRPr="006674F7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7786F396" w14:textId="0BB6B3CE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F3BC0F3" w14:textId="39F97F19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65DCB5" w14:textId="4F0C5B06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8D0C899" w14:textId="5210590E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CAC5BF2" w14:textId="0D2AEB2A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B500C89" w14:textId="34C37175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70A2FA" w14:textId="7DDEEBD0" w:rsidR="004E1F8D" w:rsidRPr="006674F7" w:rsidRDefault="004E1F8D" w:rsidP="006573A7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4A292603" w14:textId="1B53FBB9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1" w:type="dxa"/>
          </w:tcPr>
          <w:p w14:paraId="27A42F16" w14:textId="763599D2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</w:tcPr>
          <w:p w14:paraId="60AF2B58" w14:textId="57BC0333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286D9F8F" w14:textId="358BA5F4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08EFA9B" w14:textId="496A5CD4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B1EAC54" w14:textId="5830D4FD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7FB4621F" w14:textId="10780D0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62549A7" w14:textId="6898A17A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F877864" w14:textId="4277C0A7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2C5F8CB" w14:textId="2B225D4F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2678952A" w14:textId="58AA0983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01A3631" w14:textId="6C63F50E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89DA1EF" w14:textId="405B2ACF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4AA55740" w14:textId="77777777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FE65B44" w14:textId="02C48830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0C9BC6C5" w14:textId="07269FC3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347F92C" w14:textId="54B3B10B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</w:tcPr>
          <w:p w14:paraId="5B2EF309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1F18FD6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5456E7" w14:textId="5602BDF9" w:rsidR="004E1F8D" w:rsidRPr="006674F7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962" w:type="dxa"/>
            <w:vAlign w:val="center"/>
          </w:tcPr>
          <w:p w14:paraId="3C5D43C9" w14:textId="37B74D13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0FE51A8" w14:textId="59DD946C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8F797E" w14:textId="4556648D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3499FB" w14:textId="5C2633C1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042FC3" w14:textId="7DD0D1F4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AA9362A" w14:textId="5EC379E9" w:rsidR="004E1F8D" w:rsidRPr="006674F7" w:rsidRDefault="004E1F8D" w:rsidP="00E57C13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A969CF5" w14:textId="41D16F63" w:rsidR="004E1F8D" w:rsidRPr="006674F7" w:rsidRDefault="004E1F8D" w:rsidP="006573A7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3F102FF5" w14:textId="5B27F8BB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1" w:type="dxa"/>
          </w:tcPr>
          <w:p w14:paraId="6B0C9262" w14:textId="62D39866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Техника бацања вортекса</w:t>
            </w:r>
          </w:p>
        </w:tc>
        <w:tc>
          <w:tcPr>
            <w:tcW w:w="567" w:type="dxa"/>
          </w:tcPr>
          <w:p w14:paraId="5C58A546" w14:textId="619E3C02" w:rsidR="004E1F8D" w:rsidRPr="006674F7" w:rsidRDefault="004E1F8D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6467CF17" w14:textId="76FBFD5C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D8095BF" w14:textId="3C33AAC2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FC94904" w14:textId="48FDABE9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0627664" w14:textId="252AA387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C64BA3D" w14:textId="6FD03DB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497CD0" w14:textId="22DCA73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8030F71" w14:textId="414642C8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09C0C13" w14:textId="77777777" w:rsidR="004E1F8D" w:rsidRPr="006674F7" w:rsidRDefault="004E1F8D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EA9FC13" w14:textId="51BD1CC3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312A1AF" w14:textId="2EF31E2E" w:rsidR="004E1F8D" w:rsidRPr="006674F7" w:rsidRDefault="004E1F8D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</w:t>
            </w:r>
          </w:p>
          <w:p w14:paraId="28745EF5" w14:textId="31CDF65A" w:rsidR="004E1F8D" w:rsidRPr="006674F7" w:rsidRDefault="004E1F8D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29" w:type="dxa"/>
          </w:tcPr>
          <w:p w14:paraId="7CBE9D5B" w14:textId="0607CE10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C26ED9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136BAF0E" w14:textId="4CB5FD2E" w:rsidR="004E1F8D" w:rsidRPr="006674F7" w:rsidRDefault="004E1F8D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25275B98" w14:textId="77777777" w:rsidR="004E1F8D" w:rsidRPr="006674F7" w:rsidRDefault="004E1F8D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53A6EFF7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5F82D9C3" w14:textId="4A463AB6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61DBC29E" w14:textId="77777777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6C60309" w14:textId="11ADBF65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6F4FBB" w14:textId="7E99ED73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9716EA9" w14:textId="6FC65991" w:rsidR="00590F3E" w:rsidRPr="00FB3986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FB398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FAF0D5B" w14:textId="6BE87A4A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9A02C3B" w14:textId="685B9E4D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CDBAE9" w14:textId="46C06FC9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885091" w14:textId="2B3FAEFA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B878EF0" w14:textId="1DD4E1A4" w:rsidR="00590F3E" w:rsidRPr="00355069" w:rsidRDefault="00590F3E" w:rsidP="00E57C13">
            <w:pPr>
              <w:pStyle w:val="TableParagraph"/>
              <w:numPr>
                <w:ilvl w:val="0"/>
                <w:numId w:val="11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9E8EDE6" w14:textId="1AAAF458" w:rsidR="00590F3E" w:rsidRPr="00355069" w:rsidRDefault="00590F3E" w:rsidP="006573A7">
            <w:pPr>
              <w:pStyle w:val="ListParagraph"/>
              <w:numPr>
                <w:ilvl w:val="0"/>
                <w:numId w:val="11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</w:tcPr>
          <w:p w14:paraId="37FB6526" w14:textId="4650C09B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1" w:type="dxa"/>
          </w:tcPr>
          <w:p w14:paraId="42643F6B" w14:textId="5895ED1A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Елементарне игре са трчањем</w:t>
            </w:r>
          </w:p>
        </w:tc>
        <w:tc>
          <w:tcPr>
            <w:tcW w:w="567" w:type="dxa"/>
          </w:tcPr>
          <w:p w14:paraId="1AE1B2D5" w14:textId="0AB5DF42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46B8D64C" w14:textId="3C8B2747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C01F47B" w14:textId="416E9620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F964961" w14:textId="320CE87A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3F7CB904" w14:textId="4A822BEE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ED2976F" w14:textId="7EDC2F49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0085404" w14:textId="600EFDF3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389EA54" w14:textId="3A8BFD5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15F48D5C" w14:textId="77777777" w:rsidR="005720C4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AF14191" w14:textId="5F053649" w:rsidR="00590F3E" w:rsidRPr="00355069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CEF550E" w14:textId="45BC2F91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229" w:type="dxa"/>
          </w:tcPr>
          <w:p w14:paraId="36703665" w14:textId="3A314BFD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9EF14D" w14:textId="6E7273CC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</w:tcPr>
          <w:p w14:paraId="609BCA26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39563427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C37F23E" w14:textId="03473448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3DDFCDEF" w14:textId="231C115B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4DEC222A" w14:textId="02C4FBA3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6E78503" w14:textId="59F65C34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2CE79F0" w14:textId="5B3C1560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628DEFA" w14:textId="1D9A100D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8FF0127" w14:textId="2B0CF698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9DBF10A" w14:textId="2B5CDC38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BAC521" w14:textId="24791042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9295B2D" w14:textId="53718B7E" w:rsidR="00590F3E" w:rsidRPr="00355069" w:rsidRDefault="00590F3E" w:rsidP="00E57C13">
            <w:pPr>
              <w:pStyle w:val="TableParagraph"/>
              <w:numPr>
                <w:ilvl w:val="0"/>
                <w:numId w:val="12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954E886" w14:textId="2B6CA378" w:rsidR="00590F3E" w:rsidRPr="00355069" w:rsidRDefault="00590F3E" w:rsidP="006573A7">
            <w:pPr>
              <w:pStyle w:val="ListParagraph"/>
              <w:numPr>
                <w:ilvl w:val="0"/>
                <w:numId w:val="12"/>
              </w:numPr>
              <w:ind w:left="53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396938C4" w14:textId="3B1BA19F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1" w:type="dxa"/>
          </w:tcPr>
          <w:p w14:paraId="14B39A1D" w14:textId="7F97A008" w:rsidR="00590F3E" w:rsidRPr="005D0A2D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са променом правца и смера</w:t>
            </w:r>
          </w:p>
        </w:tc>
        <w:tc>
          <w:tcPr>
            <w:tcW w:w="567" w:type="dxa"/>
          </w:tcPr>
          <w:p w14:paraId="492BF505" w14:textId="6F6E5DB5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141066D" w14:textId="771F6F2F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6A0738A" w14:textId="0BF94900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6639A48" w14:textId="147D5D3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27839F72" w14:textId="7572404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8896E7" w14:textId="3B18648B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612087D" w14:textId="31D5FB71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622915A" w14:textId="6CDC84E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07E16208" w14:textId="1CD139DF" w:rsidR="00590F3E" w:rsidRPr="00355069" w:rsidRDefault="00590F3E" w:rsidP="00E57C13">
            <w:pPr>
              <w:pStyle w:val="ListParagraph"/>
              <w:ind w:left="33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355069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r-Cyrl-RS"/>
              </w:rPr>
              <w:t xml:space="preserve">    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2EF154" w14:textId="6600795E" w:rsidR="00590F3E" w:rsidRPr="00355069" w:rsidRDefault="00590F3E" w:rsidP="00E57C13">
            <w:pPr>
              <w:pStyle w:val="tabela"/>
              <w:spacing w:before="0" w:line="240" w:lineRule="auto"/>
              <w:ind w:left="33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</w:tc>
        <w:tc>
          <w:tcPr>
            <w:tcW w:w="1229" w:type="dxa"/>
          </w:tcPr>
          <w:p w14:paraId="10ABA4D0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ПИД </w:t>
            </w:r>
          </w:p>
          <w:p w14:paraId="7EECEFDD" w14:textId="0F31A956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62BAF502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590F3E" w:rsidRPr="00355069" w14:paraId="003757AA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6774107B" w14:textId="5DAD71AA" w:rsidR="00590F3E" w:rsidRPr="00355069" w:rsidRDefault="004E1F8D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48E3E268" w14:textId="7EE1E8FC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6971965B" w14:textId="75C54C29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35506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A21473" w14:textId="5B65FE58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35506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35506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BA3662D" w14:textId="39C96D31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693A763" w14:textId="3D2217FB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894F0A" w14:textId="6411FFEA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35506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3AA16D1" w14:textId="4DC7EF24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35506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39FDC9" w14:textId="0404BA56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35506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C9C1CA" w14:textId="0A2E124C" w:rsidR="00590F3E" w:rsidRPr="00355069" w:rsidRDefault="00590F3E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ind w:left="535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355069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F814568" w14:textId="1A136054" w:rsidR="00590F3E" w:rsidRPr="006573A7" w:rsidRDefault="00590F3E" w:rsidP="002257DA">
            <w:pPr>
              <w:pStyle w:val="ListParagraph"/>
              <w:numPr>
                <w:ilvl w:val="0"/>
                <w:numId w:val="13"/>
              </w:numPr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6AA93C56" w14:textId="77777777" w:rsidR="00590F3E" w:rsidRPr="00355069" w:rsidRDefault="00590F3E" w:rsidP="00E57C13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7CA088" w14:textId="662AB5B9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1" w:type="dxa"/>
          </w:tcPr>
          <w:p w14:paraId="3D2773D2" w14:textId="3E65A5F6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са променом ритма</w:t>
            </w:r>
          </w:p>
        </w:tc>
        <w:tc>
          <w:tcPr>
            <w:tcW w:w="567" w:type="dxa"/>
          </w:tcPr>
          <w:p w14:paraId="2D932737" w14:textId="5C9CA6A2" w:rsidR="00590F3E" w:rsidRPr="00355069" w:rsidRDefault="00590F3E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УВ</w:t>
            </w:r>
          </w:p>
        </w:tc>
        <w:tc>
          <w:tcPr>
            <w:tcW w:w="1559" w:type="dxa"/>
          </w:tcPr>
          <w:p w14:paraId="343F6956" w14:textId="3CC7B96A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FB8D9FC" w14:textId="5520F192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0154405A" w14:textId="718F9F44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62E304BB" w14:textId="6BE0549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A3954F9" w14:textId="181AFE6D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47DA288" w14:textId="5E9F6AF2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 w:rsidR="00E57C1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835683B" w14:textId="22D11F96" w:rsidR="00590F3E" w:rsidRPr="00355069" w:rsidRDefault="00590F3E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39107065" w14:textId="77777777" w:rsidR="005720C4" w:rsidRDefault="00590F3E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EC675D" w14:textId="3B3CE5BD" w:rsidR="00590F3E" w:rsidRPr="00355069" w:rsidRDefault="00590F3E" w:rsidP="00E57C1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</w:t>
            </w:r>
            <w:r w:rsid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учење</w:t>
            </w:r>
          </w:p>
        </w:tc>
        <w:tc>
          <w:tcPr>
            <w:tcW w:w="1229" w:type="dxa"/>
          </w:tcPr>
          <w:p w14:paraId="039018A0" w14:textId="24D6AD78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8D229A6" w14:textId="5AC9891E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14639E" w14:textId="4A0D7064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  <w:p w14:paraId="2F464E83" w14:textId="474B24DE" w:rsidR="00590F3E" w:rsidRPr="00355069" w:rsidRDefault="00590F3E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373ED327" w14:textId="77777777" w:rsidR="00590F3E" w:rsidRPr="00355069" w:rsidRDefault="00590F3E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F3AD8" w:rsidRPr="00355069" w14:paraId="611AC4B9" w14:textId="77777777" w:rsidTr="00BA161C">
        <w:trPr>
          <w:gridAfter w:val="1"/>
          <w:wAfter w:w="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402EA405" w14:textId="3A6ECD34" w:rsidR="009F3AD8" w:rsidRPr="006674F7" w:rsidRDefault="009F3AD8" w:rsidP="00E57C13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962" w:type="dxa"/>
            <w:vAlign w:val="center"/>
          </w:tcPr>
          <w:p w14:paraId="47C31470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FB3986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F3F0A5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FB3986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FB398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FB3986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663A942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FB398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610F1C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FB3986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8D7F9D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FB3986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56566BA" w14:textId="77777777" w:rsidR="009F3AD8" w:rsidRPr="00FB3986" w:rsidRDefault="009F3AD8" w:rsidP="000E6595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62"/>
              </w:tabs>
              <w:autoSpaceDE w:val="0"/>
              <w:autoSpaceDN w:val="0"/>
              <w:ind w:left="53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FB3986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5739CB" w14:textId="0E22CC5C" w:rsidR="009F3AD8" w:rsidRPr="00355069" w:rsidRDefault="009F3AD8" w:rsidP="00E57C13">
            <w:pPr>
              <w:pStyle w:val="TableParagraph"/>
              <w:numPr>
                <w:ilvl w:val="0"/>
                <w:numId w:val="13"/>
              </w:numPr>
              <w:tabs>
                <w:tab w:val="left" w:pos="162"/>
              </w:tabs>
              <w:spacing w:before="18"/>
              <w:ind w:left="535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FB3986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FB398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</w:tcPr>
          <w:p w14:paraId="255102C1" w14:textId="68069047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1" w:type="dxa"/>
          </w:tcPr>
          <w:p w14:paraId="2FE37012" w14:textId="5ED9F019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Скок увис прекорачном техником</w:t>
            </w:r>
          </w:p>
        </w:tc>
        <w:tc>
          <w:tcPr>
            <w:tcW w:w="567" w:type="dxa"/>
          </w:tcPr>
          <w:p w14:paraId="434F20BB" w14:textId="69DCD608" w:rsidR="009F3AD8" w:rsidRPr="00355069" w:rsidRDefault="009F3AD8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9" w:type="dxa"/>
          </w:tcPr>
          <w:p w14:paraId="580BE0C6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5ABAED09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DA776A1" w14:textId="50245BB1" w:rsidR="009F3AD8" w:rsidRPr="00355069" w:rsidRDefault="009F3AD8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ПВ</w:t>
            </w:r>
          </w:p>
        </w:tc>
        <w:tc>
          <w:tcPr>
            <w:tcW w:w="785" w:type="dxa"/>
          </w:tcPr>
          <w:p w14:paraId="1DDE84F2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C9F041D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B6DC252" w14:textId="77777777" w:rsidR="009F3AD8" w:rsidRPr="00355069" w:rsidRDefault="009F3AD8" w:rsidP="000E659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C7EF061" w14:textId="3CC4B24F" w:rsidR="009F3AD8" w:rsidRPr="00355069" w:rsidRDefault="009F3AD8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2" w:type="dxa"/>
          </w:tcPr>
          <w:p w14:paraId="60F9578A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мпетенција за учење,</w:t>
            </w:r>
          </w:p>
          <w:p w14:paraId="58A036FA" w14:textId="77777777" w:rsidR="009F3AD8" w:rsidRPr="005720C4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720C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69F99A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994830" w14:textId="77777777" w:rsidR="009F3AD8" w:rsidRPr="00355069" w:rsidRDefault="009F3AD8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1CD896AD" w14:textId="77777777" w:rsidR="009F3AD8" w:rsidRPr="00355069" w:rsidRDefault="009F3AD8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29" w:type="dxa"/>
          </w:tcPr>
          <w:p w14:paraId="1C73189B" w14:textId="77777777" w:rsidR="009F3AD8" w:rsidRDefault="009F3AD8" w:rsidP="000E659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83AA82" w14:textId="77777777" w:rsidR="009F3AD8" w:rsidRPr="00355069" w:rsidRDefault="009F3AD8" w:rsidP="000E659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1931BB" w14:textId="0430F98C" w:rsidR="009F3AD8" w:rsidRPr="00355069" w:rsidRDefault="009F3AD8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</w:tcPr>
          <w:p w14:paraId="2D95A655" w14:textId="77777777" w:rsidR="009F3AD8" w:rsidRPr="00355069" w:rsidRDefault="009F3AD8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54D6C9D" w14:textId="08766914" w:rsidR="00552887" w:rsidRPr="00355069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33F144A5" w14:textId="7E924A5A" w:rsidR="006573A7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="00132041"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="00E106D6"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="00552887"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="00552887"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D3B4D10" w14:textId="25C45189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778BC66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DE087C4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8326451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03F4DD1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7993553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3B9F884B" w14:textId="77777777" w:rsidR="00D30805" w:rsidRDefault="00D30805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B476CE5" w14:textId="77777777" w:rsidR="005D0A2D" w:rsidRDefault="005D0A2D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9C56E00" w14:textId="77777777" w:rsidR="00BA161C" w:rsidRDefault="00BA161C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358EE20" w14:textId="1A350A76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954BA0A" w14:textId="54BAF997" w:rsidR="00213F06" w:rsidRPr="00355069" w:rsidRDefault="00213F06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</w:t>
      </w:r>
      <w:r w:rsidR="00B204CA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CB8FE5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6001E2E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436BE5E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79BED56C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2CBCD05C" w14:textId="77777777" w:rsidTr="0009184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0E82CE" w14:textId="5A82FC08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837EBF" w:rsidRPr="00355069" w14:paraId="34A3845C" w14:textId="77777777" w:rsidTr="002D557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29223C0" w14:textId="45707E91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A26FE5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D84A41E" w14:textId="6EAB6C1F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8B9F0" w14:textId="12C18D5D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28C3EE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6221F803" w14:textId="5FF15BF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48466" w14:textId="5AA9CE58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819D2" w14:textId="13E365E3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33BD2" w14:textId="434F4428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73C08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036AB96A" w14:textId="22F6D18E" w:rsidR="00837EBF" w:rsidRPr="00355069" w:rsidRDefault="00837EBF" w:rsidP="0009184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57CDFB" w14:textId="1EC30856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5F20C" w14:textId="6022381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13F06" w:rsidRPr="00355069" w14:paraId="653A3F35" w14:textId="77777777" w:rsidTr="002D557F">
        <w:trPr>
          <w:cantSplit/>
          <w:trHeight w:val="34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99AA3" w14:textId="5388FD32" w:rsidR="00213F06" w:rsidRPr="00355069" w:rsidRDefault="00213F06" w:rsidP="004E1F8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130" w14:textId="6C9E4B70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F6648F" w14:textId="7706CD90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97CAED2" w14:textId="344F4A32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4B8534" w14:textId="2143BE26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F4210B5" w14:textId="3D0CAA7C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87AA1F" w14:textId="5677EB5D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3965436" w14:textId="0165FFCC" w:rsidR="00213F06" w:rsidRPr="006674F7" w:rsidRDefault="00213F06" w:rsidP="00E57C1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F78899" w14:textId="59C655ED" w:rsidR="00213F06" w:rsidRPr="006674F7" w:rsidRDefault="00213F06" w:rsidP="006573A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573A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126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A5F4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 Јаџент игра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0F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4A3D" w14:textId="49AB0CDA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929E612" w14:textId="4218F4B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6C073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EE05" w14:textId="5271E5E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23FC07" w14:textId="768EAB2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885397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4C3" w14:textId="7EB9D8F3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BC55A0D" w14:textId="5113767F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1C6730" w14:textId="332BB56A" w:rsidR="00213F06" w:rsidRPr="002D557F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2D557F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5AF5455" w14:textId="77777777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2432E0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7527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  <w:p w14:paraId="617D1722" w14:textId="5A4A0E1A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6ED5583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341E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717E7CC3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97CC11" w14:textId="49663876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6CAA" w14:textId="7ACA048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86169FC" w14:textId="69683C4A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C2BB32D" w14:textId="229E5F9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62"/>
              </w:tabs>
              <w:autoSpaceDE w:val="0"/>
              <w:autoSpaceDN w:val="0"/>
              <w:ind w:left="460" w:firstLine="4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3859BE3" w14:textId="774A5E28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BA4BCC" w14:textId="0925AE0F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0FAC685" w14:textId="5AA60E7B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5F6494" w14:textId="016A7EDF" w:rsidR="00213F06" w:rsidRPr="006674F7" w:rsidRDefault="00213F06" w:rsidP="004D33FF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74B4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0FA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лоптица удаљ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79F3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118E" w14:textId="58AAF74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51649DA" w14:textId="31DDD948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1C2528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5E1F" w14:textId="26E55B4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389CF5C" w14:textId="47EA73A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4DF41" w14:textId="0863998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558A7E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360" w14:textId="77777777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7D23FF" w14:textId="72B5CA63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4C2A9F" w14:textId="1480AAE0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AF3" w14:textId="77777777" w:rsidR="00E57C13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3D9BDA" w14:textId="229AFAFD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11B" w14:textId="77777777" w:rsidR="00213F06" w:rsidRPr="006674F7" w:rsidRDefault="00213F06" w:rsidP="00E57C1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18BE6D9E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852A85" w14:textId="7190E3C7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F686" w14:textId="50CA50A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B4A5416" w14:textId="36A17F50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88AEED" w14:textId="4237ACAA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FAB9943" w14:textId="07503D7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52346AD" w14:textId="394AA637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5B428C" w14:textId="3322341F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14DDAF" w14:textId="308313C5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8960E9" w14:textId="72190A76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57986B" w14:textId="2022BCA9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87F2F8A" w14:textId="2D283E92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24FA5E9" w14:textId="0C990A71" w:rsidR="00213F06" w:rsidRPr="006674F7" w:rsidRDefault="00213F06" w:rsidP="004D33FF">
            <w:pPr>
              <w:pStyle w:val="ListParagraph"/>
              <w:numPr>
                <w:ilvl w:val="0"/>
                <w:numId w:val="1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C13F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736B" w14:textId="77777777" w:rsidR="00213F06" w:rsidRPr="005D0A2D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Скок удаљ и увис - основни елементи згрчене технике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811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D6DB" w14:textId="7BEAD3B2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F6D71F0" w14:textId="7AC83B3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B8F0F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C37F" w14:textId="6E94880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CB5B1B5" w14:textId="5332F5F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6F4D09" w14:textId="6512EFF3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B3BC4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A5F" w14:textId="43223984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мпетенција за учење,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1DF756" w14:textId="77777777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  <w:p w14:paraId="4AA67C80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27AB" w14:textId="228C3AB6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15BDE9" w14:textId="77777777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7FA" w14:textId="77777777" w:rsidR="00213F06" w:rsidRPr="006674F7" w:rsidRDefault="00213F06" w:rsidP="00E57C1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05180A55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FF7ED" w14:textId="5E7F2C1F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B69" w14:textId="4C52692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C35C98" w14:textId="391F17DF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C3F7B4" w14:textId="5929E771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028EFB" w14:textId="38DD49E2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733FDD0" w14:textId="64E07CF9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09CEB1C" w14:textId="29C9FEE1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F43CC8" w14:textId="721FB4AB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ACC938F" w14:textId="346A9DC4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5459E31" w14:textId="2B6B622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AD299B3" w14:textId="2C1389ED" w:rsidR="00213F06" w:rsidRPr="006674F7" w:rsidRDefault="00213F06" w:rsidP="004D33FF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C5F4CB2" w14:textId="0BF6C755" w:rsidR="00213F06" w:rsidRPr="006674F7" w:rsidRDefault="00213F06" w:rsidP="004D33FF">
            <w:pPr>
              <w:pStyle w:val="ListParagraph"/>
              <w:numPr>
                <w:ilvl w:val="0"/>
                <w:numId w:val="17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109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7F72" w14:textId="27EBCDE0" w:rsidR="00213F06" w:rsidRPr="00462055" w:rsidRDefault="00213F06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такмичење у тробоју</w:t>
            </w:r>
            <w:r w:rsidR="00462055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:</w:t>
            </w:r>
          </w:p>
          <w:p w14:paraId="16E9054B" w14:textId="3FB20DB9" w:rsidR="00213F06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бацање лоптице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5F2DC6CF" w14:textId="2CC555A3" w:rsidR="00091849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60м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43374FD3" w14:textId="2973297B" w:rsidR="00213F06" w:rsidRPr="006674F7" w:rsidRDefault="00213F06" w:rsidP="00091849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скок увис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BCB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1EE" w14:textId="32DA367C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9C605E" w14:textId="786902C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29C5D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E00A" w14:textId="6F9C2398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ED7CC47" w14:textId="540E6AF0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C4A851" w14:textId="4829689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7A142D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3FD" w14:textId="1305590B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EBDA01" w14:textId="77777777" w:rsidR="00091849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EB83FE" w14:textId="57171CB2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FCE" w14:textId="779EDFF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550515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8E6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2666A33F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10C24" w14:textId="77777777" w:rsidR="00213F06" w:rsidRPr="004E1F8D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6976" w14:textId="43116D19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spacing w:before="18"/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E19D066" w14:textId="0FA6C487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5CAEB3" w14:textId="7666FFDA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823E9CC" w14:textId="20DEE877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4CD16B8" w14:textId="68723E36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AED61FD" w14:textId="53A615EA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D51C3F" w14:textId="01C98CBD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DA987F6" w14:textId="2C28F073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BD1B17F" w14:textId="399D31B0" w:rsidR="00213F06" w:rsidRPr="006674F7" w:rsidRDefault="00213F06" w:rsidP="00E57C13">
            <w:pPr>
              <w:pStyle w:val="TableParagraph"/>
              <w:numPr>
                <w:ilvl w:val="0"/>
                <w:numId w:val="1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769339C3" w14:textId="5E880979" w:rsidR="00213F06" w:rsidRPr="006674F7" w:rsidRDefault="00213F06" w:rsidP="00E57C13">
            <w:pPr>
              <w:pStyle w:val="ListParagraph"/>
              <w:numPr>
                <w:ilvl w:val="0"/>
                <w:numId w:val="1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</w:t>
            </w: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EBD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919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Трчање преко препрека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536C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37B8" w14:textId="38C5D5CB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2284D75" w14:textId="18A7AE4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306383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628B" w14:textId="73D6ACD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8DF530C" w14:textId="0DB1B164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81EA6C" w14:textId="74EEF169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AFCD6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E18" w14:textId="77777777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706CD8" w14:textId="4F35B78A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5EEFC0" w14:textId="750C938D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 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B94" w14:textId="0DB0502B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FD35EF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25E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13F06" w:rsidRPr="00355069" w14:paraId="1F66858D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16C39" w14:textId="77777777" w:rsidR="00213F06" w:rsidRPr="00355069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935C" w14:textId="088E404D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6A1E2A09" w14:textId="07F1908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D1CA40C" w14:textId="656102E1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ECE6714" w14:textId="3310188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F555AE2" w14:textId="1C06EE56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8C6A2A" w14:textId="7023E8EB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0ECE5C5" w14:textId="55B86E91" w:rsidR="00213F06" w:rsidRPr="006674F7" w:rsidRDefault="00213F06" w:rsidP="00E57C13">
            <w:pPr>
              <w:pStyle w:val="TableParagraph"/>
              <w:numPr>
                <w:ilvl w:val="0"/>
                <w:numId w:val="1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30875B70" w14:textId="1F76A20B" w:rsidR="00E03546" w:rsidRPr="006674F7" w:rsidRDefault="00213F06" w:rsidP="00E57C13">
            <w:pPr>
              <w:pStyle w:val="ListParagraph"/>
              <w:numPr>
                <w:ilvl w:val="0"/>
                <w:numId w:val="19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="00E03546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="00E03546" w:rsidRPr="006674F7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7F10713E" w14:textId="2144BEBB" w:rsidR="00213F06" w:rsidRPr="005D0A2D" w:rsidRDefault="00213F06" w:rsidP="006573A7">
            <w:pPr>
              <w:pStyle w:val="ListParagraph"/>
              <w:numPr>
                <w:ilvl w:val="0"/>
                <w:numId w:val="19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573A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саставни део игре и такмичења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43F2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6E75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Брзо трчање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6CA6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F6BF" w14:textId="732D77FD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A80BA15" w14:textId="326117DA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6F700E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73F2" w14:textId="51DCD23F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CAEE0DB" w14:textId="1F7AA2BD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F51882" w14:textId="3EC1FD0F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BA2318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5EA" w14:textId="77777777" w:rsidR="00091849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D2379C" w14:textId="5ACEF9FB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74AC1AAF" w14:textId="77777777" w:rsidR="00213F06" w:rsidRPr="006674F7" w:rsidRDefault="00213F06" w:rsidP="00E57C1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A290" w14:textId="3315FE78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D132DF" w14:textId="77777777" w:rsidR="00213F06" w:rsidRPr="006674F7" w:rsidRDefault="00213F06" w:rsidP="00E57C1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691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213F06" w:rsidRPr="00355069" w14:paraId="2AE08293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1E22C7" w14:textId="53CBACCE" w:rsidR="00213F06" w:rsidRPr="00355069" w:rsidRDefault="00213F06" w:rsidP="00E57C1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FABF" w14:textId="565DD0E3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5282BAE" w14:textId="1260DA0E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1209831" w14:textId="63CCF295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A7B4B71" w14:textId="457844B2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70A1E5F" w14:textId="31F040F3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A3BEC2A" w14:textId="71F70E9B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7DFF64E" w14:textId="68F86D69" w:rsidR="00213F06" w:rsidRPr="006674F7" w:rsidRDefault="00213F06" w:rsidP="00E57C13">
            <w:pPr>
              <w:pStyle w:val="TableParagraph"/>
              <w:numPr>
                <w:ilvl w:val="0"/>
                <w:numId w:val="2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05F8C929" w14:textId="13B7039F" w:rsidR="00213F06" w:rsidRPr="006674F7" w:rsidRDefault="00213F06" w:rsidP="00E57C13">
            <w:pPr>
              <w:pStyle w:val="ListParagraph"/>
              <w:numPr>
                <w:ilvl w:val="0"/>
                <w:numId w:val="2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CD90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D27A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Одељенско трчање на 60м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388A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BAC" w14:textId="4446B23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581BF66" w14:textId="6730CF5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9884B1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75F0" w14:textId="568EF5C6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7E42092" w14:textId="45779D79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C27D93" w14:textId="18E0FE0E" w:rsidR="00213F06" w:rsidRPr="006674F7" w:rsidRDefault="00213F06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581FAF" w14:textId="77777777" w:rsidR="00213F06" w:rsidRPr="006674F7" w:rsidRDefault="00213F06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ABA9" w14:textId="58250FA1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091849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EAF2BB6" w14:textId="5158EBA6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512CE398" w14:textId="77777777" w:rsidR="00213F06" w:rsidRPr="006674F7" w:rsidRDefault="00213F06" w:rsidP="00E57C13">
            <w:pPr>
              <w:spacing w:after="0"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0C7" w14:textId="0AA36638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E57C1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F0918B" w14:textId="77777777" w:rsidR="00213F06" w:rsidRPr="006674F7" w:rsidRDefault="00213F06" w:rsidP="00E57C1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B28" w14:textId="77777777" w:rsidR="00213F06" w:rsidRPr="00355069" w:rsidRDefault="00213F06" w:rsidP="00E57C1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53EBC622" w14:textId="77777777" w:rsidTr="00AC656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E05E4" w14:textId="2740D272" w:rsidR="00BA161C" w:rsidRPr="00355069" w:rsidRDefault="00BA161C" w:rsidP="00937EA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B00F" w14:textId="1322F050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552D3B8" w14:textId="38ABBA0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910105" w14:textId="1E3494D5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E0D66F" w14:textId="1D61F92A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A8F5451" w14:textId="451099C5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7A261CB" w14:textId="3CB590AC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B8E95B2" w14:textId="42682484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2F4CC4" w14:textId="6555DC1B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C3C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C41" w14:textId="1C45C3FF" w:rsidR="00BA161C" w:rsidRPr="00462055" w:rsidRDefault="00BA161C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E01A704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прстима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04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6D1A" w14:textId="399537E1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5885B35" w14:textId="2C8D7BCB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B1FD526" w14:textId="77777777" w:rsidR="00BA161C" w:rsidRPr="006674F7" w:rsidRDefault="00BA161C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E4ED" w14:textId="4AD2F868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79B34EF" w14:textId="1A908992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4A90B0" w14:textId="35FA6D12" w:rsidR="00BA161C" w:rsidRPr="006674F7" w:rsidRDefault="00BA161C" w:rsidP="00E57C1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F9D7DEF" w14:textId="77777777" w:rsidR="00BA161C" w:rsidRPr="006674F7" w:rsidRDefault="00BA161C" w:rsidP="00E57C1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E08" w14:textId="77777777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71CFE472" w14:textId="5B55147F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F7BEEDC" w14:textId="6D26315A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0875B17" w14:textId="77777777" w:rsidR="00BA161C" w:rsidRPr="006674F7" w:rsidRDefault="00BA161C" w:rsidP="00E57C1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3BE7425" w14:textId="77777777" w:rsidR="00BA161C" w:rsidRPr="006674F7" w:rsidRDefault="00BA161C" w:rsidP="00E57C13">
            <w:pPr>
              <w:spacing w:line="240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93C4" w14:textId="63372CDE" w:rsidR="00BA161C" w:rsidRPr="006674F7" w:rsidRDefault="00BA161C" w:rsidP="00937EA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83CEBA" w14:textId="77777777" w:rsidR="00BA161C" w:rsidRPr="006674F7" w:rsidRDefault="00BA161C" w:rsidP="00937EA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740" w14:textId="77777777" w:rsidR="00BA161C" w:rsidRPr="00355069" w:rsidRDefault="00BA161C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1CDED55C" w14:textId="77777777" w:rsidTr="00AC656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CF5EC" w14:textId="1FA8BBFE" w:rsidR="00BA161C" w:rsidRPr="00355069" w:rsidRDefault="00BA161C" w:rsidP="00937EA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23F8" w14:textId="7028288F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257B4A3" w14:textId="46966382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9B9BF5C" w14:textId="3F85613E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EF06DC" w14:textId="105EA917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E708FA" w14:textId="757B0953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503D9B" w14:textId="1E83AE1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8583488" w14:textId="63CAC43E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FA0C48" w14:textId="29E9DF49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1606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C55C" w14:textId="3B7CDB43" w:rsidR="00BA161C" w:rsidRPr="00462055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33DB4AD1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чекићем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F915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8D91" w14:textId="15669403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23CE618" w14:textId="1B48EFD0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553E834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9A7" w14:textId="5824C54B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F7F21B0" w14:textId="15B1BA12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3C247E" w14:textId="5E3C06A0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50E184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13D4" w14:textId="01008886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 </w:t>
            </w:r>
          </w:p>
          <w:p w14:paraId="11FE145D" w14:textId="6A003A21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B5FEAEE" w14:textId="495B72A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09C4A0AE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754DC1F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1D8" w14:textId="3FD709E8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554A7A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072" w14:textId="77777777" w:rsidR="00BA161C" w:rsidRPr="00355069" w:rsidRDefault="00BA161C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A161C" w:rsidRPr="00355069" w14:paraId="189ADCDE" w14:textId="77777777" w:rsidTr="00123A72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ABEC49" w14:textId="73B43D52" w:rsidR="00BA161C" w:rsidRPr="00355069" w:rsidRDefault="00BA161C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C82A1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964" w14:textId="44EC281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401FF78" w14:textId="20ABFF67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B2681A" w14:textId="4626BF0F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506831" w14:textId="0072895E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5B9E2DC" w14:textId="77711D78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7410190" w14:textId="76A94716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8F4DEF9" w14:textId="77777777" w:rsidR="00BA161C" w:rsidRPr="006674F7" w:rsidRDefault="00BA161C" w:rsidP="004D33FF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AA0D10" w14:textId="0C27C771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8B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3911" w14:textId="3FF47A13" w:rsidR="00BA161C" w:rsidRPr="00462055" w:rsidRDefault="00BA161C" w:rsidP="002D557F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4D9AFC12" w14:textId="77777777" w:rsidR="00BA161C" w:rsidRPr="005D0A2D" w:rsidRDefault="00BA161C" w:rsidP="002D557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Одбијање лопте прстима и чекићем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0F89" w14:textId="77777777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E22C" w14:textId="6A249CAC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97E7EF0" w14:textId="199B68CC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D88591" w14:textId="77777777" w:rsidR="00BA161C" w:rsidRPr="006674F7" w:rsidRDefault="00BA16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F759" w14:textId="7A102CAD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E85EBEB" w14:textId="598EEF7E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B8875D" w14:textId="5B869E59" w:rsidR="00BA161C" w:rsidRPr="006674F7" w:rsidRDefault="00BA161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2DD154" w14:textId="77777777" w:rsidR="00BA161C" w:rsidRPr="006674F7" w:rsidRDefault="00BA161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B32" w14:textId="77777777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F1BCD3F" w14:textId="25C2F6B5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7D701E2" w14:textId="2719F5AB" w:rsidR="00BA161C" w:rsidRPr="006674F7" w:rsidRDefault="00BA161C" w:rsidP="0009184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</w:t>
            </w:r>
          </w:p>
          <w:p w14:paraId="4E701457" w14:textId="77777777" w:rsidR="00BA161C" w:rsidRPr="006674F7" w:rsidRDefault="00BA161C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442" w14:textId="5675938C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E69BF9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62FA6AAF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BDBA380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41C3CDD" w14:textId="77777777" w:rsidR="00BA161C" w:rsidRPr="006674F7" w:rsidRDefault="00BA161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28B" w14:textId="77777777" w:rsidR="00BA161C" w:rsidRPr="006674F7" w:rsidRDefault="00BA161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A161C" w:rsidRPr="00355069" w14:paraId="35784A64" w14:textId="77777777" w:rsidTr="00123A72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817F98F" w14:textId="7490D7D0" w:rsidR="00BA161C" w:rsidRPr="000E680F" w:rsidRDefault="00BA161C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8C50" w14:textId="1E0018FB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A8C96BA" w14:textId="514E9665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E7F4A37" w14:textId="5D40378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4F085B" w14:textId="2556CFB9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0065DE" w14:textId="140A06B9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550FB8B" w14:textId="516A874A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ECEF41C" w14:textId="73451E88" w:rsidR="00BA161C" w:rsidRPr="006674F7" w:rsidRDefault="00BA161C" w:rsidP="00937EAB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70924F" w14:textId="6D1AFE4F" w:rsidR="00BA161C" w:rsidRPr="006674F7" w:rsidRDefault="00BA161C" w:rsidP="006573A7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BBA9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2FDD" w14:textId="20FBF17D" w:rsidR="00BA161C" w:rsidRPr="00462055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Одбојка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;</w:t>
            </w:r>
          </w:p>
          <w:p w14:paraId="23E619AA" w14:textId="2EEB314E" w:rsidR="00BA161C" w:rsidRPr="005D0A2D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Доњи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(школски) сервис са мање удаљености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4348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07A8" w14:textId="270A1D72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5BD7A473" w14:textId="4A18710F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CCC99C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F4CDA" w14:textId="26B633B4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C13FF50" w14:textId="36EA3F68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36A223" w14:textId="538F4967" w:rsidR="00BA161C" w:rsidRPr="006674F7" w:rsidRDefault="00BA161C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F6FF25" w14:textId="77777777" w:rsidR="00BA161C" w:rsidRPr="006674F7" w:rsidRDefault="00BA161C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15B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D9D8A71" w14:textId="437F34C0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FD4CC9F" w14:textId="6A1D6292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71BAB2BF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2683210" w14:textId="77777777" w:rsidR="00BA161C" w:rsidRPr="006674F7" w:rsidRDefault="00BA161C" w:rsidP="00937EAB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6037" w14:textId="3AFFDF5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58CDA2" w14:textId="77777777" w:rsidR="00BA161C" w:rsidRPr="006674F7" w:rsidRDefault="00BA161C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DC6" w14:textId="77777777" w:rsidR="00BA161C" w:rsidRPr="00355069" w:rsidRDefault="00BA161C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2F8707EF" w14:textId="77777777" w:rsidTr="006B2D5A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AA06A" w14:textId="397D2273" w:rsidR="00D30805" w:rsidRPr="006674F7" w:rsidRDefault="00D30805" w:rsidP="000E680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C82A1C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E44B" w14:textId="3501C837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2DAC64C" w14:textId="744541DE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DF61C29" w14:textId="7E3946CC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A346D5" w14:textId="4A96176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E12F79" w14:textId="5F054CE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E7037C" w14:textId="4745FB10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97D6D50" w14:textId="4AD7F1B1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6096F7" w14:textId="3F9B08BF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6E86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00FE" w14:textId="77777777" w:rsidR="00D30805" w:rsidRPr="005D0A2D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Игра одбојке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E2D8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58C0" w14:textId="3A5BEF82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7DF7A73F" w14:textId="7400152E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D81280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80A9" w14:textId="42398670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13683CC" w14:textId="33E752ED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B0FFC" w14:textId="4C651893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511F85" w14:textId="77777777" w:rsidR="00D30805" w:rsidRPr="006674F7" w:rsidRDefault="00D30805" w:rsidP="00937EA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82A" w14:textId="77777777" w:rsidR="00D30805" w:rsidRPr="005D0A2D" w:rsidRDefault="00D30805" w:rsidP="002D55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AF3CFBF" w14:textId="02179008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BDF90FD" w14:textId="3675A14A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AC9EEE2" w14:textId="77777777" w:rsidR="00D30805" w:rsidRPr="006674F7" w:rsidRDefault="00D30805" w:rsidP="002D557F">
            <w:pPr>
              <w:spacing w:before="240"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FDE3E0C" w14:textId="77777777" w:rsidR="00D30805" w:rsidRPr="006674F7" w:rsidRDefault="00D30805" w:rsidP="002D557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4C91" w14:textId="5D6CAE5F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293A55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8D6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2649B81A" w14:textId="77777777" w:rsidTr="006B2D5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A3EA0" w14:textId="073ED15C" w:rsidR="00D30805" w:rsidRPr="00C82A1C" w:rsidRDefault="00D30805" w:rsidP="000E680F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398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0B33CB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ECEC7B8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DD09091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4709C1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14E0D59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A63002D" w14:textId="77777777" w:rsidR="00D30805" w:rsidRPr="006674F7" w:rsidRDefault="00D30805" w:rsidP="000E6595">
            <w:pPr>
              <w:pStyle w:val="TableParagraph"/>
              <w:numPr>
                <w:ilvl w:val="0"/>
                <w:numId w:val="2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516EF2" w14:textId="030A86F5" w:rsidR="00D30805" w:rsidRPr="006674F7" w:rsidRDefault="00D30805" w:rsidP="00937EAB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0644" w14:textId="45E818DB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C10" w14:textId="740E57B5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из упора стојећег опружених ногу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817" w14:textId="6547BCE7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6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921D94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8901F3" w14:textId="3298D98D" w:rsidR="00D30805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384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69998C1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862117" w14:textId="77777777" w:rsidR="00D30805" w:rsidRPr="006674F7" w:rsidRDefault="00D30805" w:rsidP="000E659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1C87B7" w14:textId="1DB06EA9" w:rsidR="00D30805" w:rsidRPr="006674F7" w:rsidRDefault="00D30805" w:rsidP="00937EA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440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31FA056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2F56C8DA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F642338" w14:textId="77777777" w:rsidR="00D30805" w:rsidRPr="006674F7" w:rsidRDefault="00D30805" w:rsidP="000E6595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378F596A" w14:textId="77777777" w:rsidR="00D30805" w:rsidRPr="006674F7" w:rsidRDefault="00D30805" w:rsidP="002D557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4E2" w14:textId="77777777" w:rsidR="00D30805" w:rsidRPr="006674F7" w:rsidRDefault="00D30805" w:rsidP="000E6595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65FA7F" w14:textId="596A5E43" w:rsidR="00D30805" w:rsidRPr="006674F7" w:rsidRDefault="00D30805" w:rsidP="00937EA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C74" w14:textId="77777777" w:rsidR="00D30805" w:rsidRPr="006674F7" w:rsidRDefault="00D30805" w:rsidP="00937EA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E17037D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63EDB4B7" w14:textId="4E8AD159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9BF8814" w14:textId="77777777" w:rsidR="00CA66D8" w:rsidRDefault="00CA66D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br w:type="page"/>
      </w:r>
    </w:p>
    <w:p w14:paraId="055F35C1" w14:textId="75293ABE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A666107" w14:textId="00BE8BAA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048ED603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76B4E20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44FA4B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1F3DD4AB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535"/>
        <w:gridCol w:w="567"/>
        <w:gridCol w:w="2550"/>
        <w:gridCol w:w="567"/>
        <w:gridCol w:w="1843"/>
        <w:gridCol w:w="737"/>
        <w:gridCol w:w="1677"/>
        <w:gridCol w:w="1160"/>
        <w:gridCol w:w="1330"/>
      </w:tblGrid>
      <w:tr w:rsidR="00213F06" w:rsidRPr="00355069" w14:paraId="02FE0869" w14:textId="77777777" w:rsidTr="00F11BEA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461F0" w14:textId="39D32BBF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837EBF" w:rsidRPr="00355069" w14:paraId="52EF3EEF" w14:textId="77777777" w:rsidTr="00A2453B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6955DEA" w14:textId="45716D62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4F667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C829188" w14:textId="53BD7FFE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5F309" w14:textId="7655DAFC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7C9439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D1977F0" w14:textId="6A4F5221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1AF999" w14:textId="4E0C0FDB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E61A08" w14:textId="211054D5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816845" w14:textId="4C14218E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40D45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4389DDDB" w14:textId="50CDE975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0FCA4" w14:textId="43A300B0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8F07F" w14:textId="3AC790E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2453B" w:rsidRPr="00355069" w14:paraId="4EC8AD4B" w14:textId="77777777" w:rsidTr="00A2453B">
        <w:trPr>
          <w:trHeight w:val="264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E4D2F5" w14:textId="35683277" w:rsidR="00A2453B" w:rsidRPr="004E1F8D" w:rsidRDefault="00A2453B" w:rsidP="00A2453B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F52E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49AE51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AB133A5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B16E8BA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EB12B8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39ECF0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243BA0F" w14:textId="77777777" w:rsidR="00A2453B" w:rsidRPr="006674F7" w:rsidRDefault="00A2453B" w:rsidP="00A2453B">
            <w:pPr>
              <w:pStyle w:val="TableParagraph"/>
              <w:numPr>
                <w:ilvl w:val="0"/>
                <w:numId w:val="2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7DC5C9" w14:textId="6B45A97D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вежба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67B" w14:textId="6A840AA8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D31" w14:textId="6699BEBF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преко препреке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8D7" w14:textId="33379EEC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F09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9F43B2A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947A5B" w14:textId="398E8D81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6023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8FE31F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26BE6B" w14:textId="7409163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3DA4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79F46C74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D63BBAD" w14:textId="77777777" w:rsidR="00A2453B" w:rsidRPr="006674F7" w:rsidRDefault="00A2453B" w:rsidP="00A245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F7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B90344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5623CD83" w14:textId="77777777" w:rsidR="00A2453B" w:rsidRPr="006674F7" w:rsidRDefault="00A2453B" w:rsidP="00A2453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97C" w14:textId="77777777" w:rsidR="00A2453B" w:rsidRPr="00355069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2A6D5F16" w14:textId="77777777" w:rsidTr="00A2453B">
        <w:trPr>
          <w:trHeight w:val="26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577F89" w14:textId="2463483F" w:rsidR="00D30805" w:rsidRPr="006674F7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5FE" w14:textId="71C805EF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BB086B" w14:textId="79711869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3EADDC" w14:textId="619B67BC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вежбања;</w:t>
            </w:r>
          </w:p>
          <w:p w14:paraId="30A0CB95" w14:textId="465945AE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3AED3DE" w14:textId="7A9AB0A8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02C318" w14:textId="74064AC6" w:rsidR="00D30805" w:rsidRPr="006674F7" w:rsidRDefault="00D30805" w:rsidP="004D33FF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144A884" w14:textId="0F034CFC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B88D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E8F1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38B8" w14:textId="77777777" w:rsidR="00D30805" w:rsidRPr="006674F7" w:rsidRDefault="00D30805" w:rsidP="00F11B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DC83" w14:textId="1A5CE902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A65631" w14:textId="7963A9D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459661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D564" w14:textId="7F77C58A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55221D" w14:textId="30E24BE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0A82A2" w14:textId="74878242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42615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E77" w14:textId="6C61DE36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0C10AFA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8CED9F0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79C0" w14:textId="0D9D22E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CA6426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DA23" w14:textId="77777777" w:rsidR="00D30805" w:rsidRPr="00355069" w:rsidRDefault="00D30805" w:rsidP="00F11B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30805" w:rsidRPr="00355069" w14:paraId="037BCCA4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E597D3" w14:textId="447DAD04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4268" w14:textId="56197D5D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F4677EF" w14:textId="2D5C59D2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73D1BC" w14:textId="5C7F184D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F41DED5" w14:textId="10D7A1B9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0E5A6F" w14:textId="1CCFBB07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B031FB" w14:textId="6846ADBE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7A6C57" w14:textId="7A8446AF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9AE646" w14:textId="3F98A0A9" w:rsidR="00D30805" w:rsidRPr="006674F7" w:rsidRDefault="00D30805" w:rsidP="004D33FF">
            <w:pPr>
              <w:pStyle w:val="ListParagraph"/>
              <w:numPr>
                <w:ilvl w:val="0"/>
                <w:numId w:val="2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ECC3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CCCE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DE1D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23A" w14:textId="69AAD36F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C25FEE" w14:textId="597E2A4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E7048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B6D" w14:textId="5828E7A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8E2D361" w14:textId="344B76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D3F09A" w14:textId="4E0C7EAF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C21EE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91F" w14:textId="01969D9B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C636B70" w14:textId="59080208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93B9849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E405A8F" w14:textId="0E4E01EA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0AA7" w14:textId="5064D60A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A84EF5" w14:textId="47742F00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E9DFE0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6A2A" w14:textId="77777777" w:rsidR="00D30805" w:rsidRPr="006674F7" w:rsidRDefault="00D3080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2387C0D5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665AF6" w14:textId="0A02FBA1" w:rsidR="00D30805" w:rsidRPr="004E1F8D" w:rsidRDefault="00D30805" w:rsidP="00315BE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6FB9" w14:textId="7BBCCC01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16FCAC" w14:textId="14EB2E0A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E844F9" w14:textId="1D51E9D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1AAF348" w14:textId="6A85678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643B726" w14:textId="1AE262C4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D5E3CE" w14:textId="79F3CB2C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E912CC1" w14:textId="18C64C40" w:rsidR="00D30805" w:rsidRPr="006674F7" w:rsidRDefault="00D30805" w:rsidP="004D33FF">
            <w:pPr>
              <w:pStyle w:val="TableParagraph"/>
              <w:numPr>
                <w:ilvl w:val="0"/>
                <w:numId w:val="2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6EB691" w14:textId="0A67F112" w:rsidR="00D30805" w:rsidRPr="006674F7" w:rsidRDefault="00D30805" w:rsidP="004D33FF">
            <w:pPr>
              <w:pStyle w:val="ListParagraph"/>
              <w:numPr>
                <w:ilvl w:val="0"/>
                <w:numId w:val="2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92F8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068C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F2D0" w14:textId="77777777" w:rsidR="00D30805" w:rsidRPr="006674F7" w:rsidRDefault="00D3080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FA1F" w14:textId="35F4B72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AC2199" w14:textId="0823E62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91B61D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2D9B" w14:textId="644157D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56808E" w14:textId="39D37546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8E9B21" w14:textId="0046D1A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5E22F2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0BE" w14:textId="0A28EAA6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F7B7EC5" w14:textId="5EE06672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 Сарадња</w:t>
            </w:r>
          </w:p>
          <w:p w14:paraId="6FBB4EEA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7CE" w14:textId="37E6AC1F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CE5354" w14:textId="2765E5AD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5FA358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B0B" w14:textId="77777777" w:rsidR="00D30805" w:rsidRPr="006674F7" w:rsidRDefault="00D30805" w:rsidP="002611A4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15EFF655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D68D3" w14:textId="10578E83" w:rsidR="00D30805" w:rsidRPr="00355069" w:rsidRDefault="00D30805" w:rsidP="00315BE3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25AA" w14:textId="67CE1981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D0E1BF" w14:textId="040DF7BB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97120F3" w14:textId="26E573D0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409C578" w14:textId="4B98B2DA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5E97977" w14:textId="3C122931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E5A139" w14:textId="1FC30808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C66DD1F" w14:textId="1817DC79" w:rsidR="00D30805" w:rsidRPr="006674F7" w:rsidRDefault="00D30805" w:rsidP="00315BE3">
            <w:pPr>
              <w:pStyle w:val="TableParagraph"/>
              <w:numPr>
                <w:ilvl w:val="0"/>
                <w:numId w:val="2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3DF12A" w14:textId="6671BEF5" w:rsidR="00D30805" w:rsidRPr="006674F7" w:rsidRDefault="00D30805" w:rsidP="00315BE3">
            <w:pPr>
              <w:pStyle w:val="ListParagraph"/>
              <w:numPr>
                <w:ilvl w:val="0"/>
                <w:numId w:val="2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985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73E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Колут напред и колут назад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8D1E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7856" w14:textId="0B28D97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B55D2C" w14:textId="392C80BA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C44A5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878E" w14:textId="622324E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B122FD" w14:textId="794C94B3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97F391" w14:textId="09F199DB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67C93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207" w14:textId="5EBEA3A4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DC8F372" w14:textId="5ED03E95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1302F5C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095B930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14F7" w14:textId="14A81FBB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A74036" w14:textId="10D6131E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575AD0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DFDE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79488DC5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C9D493" w14:textId="1538D905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E000" w14:textId="58477E33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85A163F" w14:textId="7A0F6AB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3145C35" w14:textId="373276B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22379F" w14:textId="3841E55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EBC847B" w14:textId="26773A2F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336BF4" w14:textId="3E5AFE1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CD3D4E0" w14:textId="0CAD0D7B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A91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2AA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799FC191" w14:textId="77777777" w:rsidR="00D30805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</w:t>
            </w:r>
          </w:p>
          <w:p w14:paraId="682CD4D6" w14:textId="00D1CB5F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другом руком у месту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F31B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12B9" w14:textId="12526F1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9F1ABA" w14:textId="7F7C8BA2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D10B0A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4AF" w14:textId="6805D496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A0768C" w14:textId="42B97FBE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0C50E" w14:textId="61668286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C48F0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4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Комуникација,Сарадња,</w:t>
            </w:r>
          </w:p>
          <w:p w14:paraId="1E946308" w14:textId="15CD6C63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DA7FBBA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070F5E5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3E8A" w14:textId="34AA3B1A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EA00C8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1E5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1C5276D9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73A584" w14:textId="6B990268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8F9" w14:textId="75175C7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DC2136" w14:textId="07EC1482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DF2FCC4" w14:textId="686D8EFE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D7D77A" w14:textId="5EE555FC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C7228ED" w14:textId="6D71E9DC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99027C" w14:textId="5BFFD154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E7EDEA7" w14:textId="65EAE86B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968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363A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0B739A03" w14:textId="77777777" w:rsidR="00D30805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Вођење лопте једном </w:t>
            </w:r>
          </w:p>
          <w:p w14:paraId="4A891FD8" w14:textId="6CE815CB" w:rsidR="00D30805" w:rsidRPr="005D0A2D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другом руком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73F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A40C" w14:textId="01AA27EB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CA279F" w14:textId="77CA232E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5EA84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108" w14:textId="20B4A07D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B38463" w14:textId="4C7D955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EA93B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222" w14:textId="5298BEE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DD43E4E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Комуникација,Решавање проблема,</w:t>
            </w:r>
          </w:p>
          <w:p w14:paraId="586D0627" w14:textId="02672CCD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991F4D6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9A7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57B3E60C" w14:textId="08D6A105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8D440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EE9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075EA5A8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A63362" w14:textId="0291CBCB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431" w14:textId="7088514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5DE17A" w14:textId="243A4EBE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B9FF1D1" w14:textId="3DF01C59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0CB95E" w14:textId="5C42253F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D3007D7" w14:textId="49999D23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6A9A1E5" w14:textId="723414EB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A94BDAB" w14:textId="7FE34EAC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09B5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49F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07D38DF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Вођење лопте једном и другом руком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8612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502F" w14:textId="55FDAC0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37E746" w14:textId="7FBC69C4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B05E3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527F" w14:textId="7A32886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38CF44" w14:textId="7FA6B498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744ABA" w14:textId="396B36D0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63B868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890" w14:textId="48E090DD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BF97374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Комуникација,Решавање проблема,</w:t>
            </w:r>
          </w:p>
          <w:p w14:paraId="027C3B7B" w14:textId="6CD90FDB" w:rsidR="00D30805" w:rsidRPr="006674F7" w:rsidRDefault="00D30805" w:rsidP="002D557F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302945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E13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14B7675" w14:textId="61228C52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0C523F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2E2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6F784249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05D16E" w14:textId="7650531F" w:rsidR="00D30805" w:rsidRPr="00355069" w:rsidRDefault="00D30805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5A07" w14:textId="2F13539E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CA9C0E" w14:textId="59E95882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DD192F0" w14:textId="5821CF34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FED075" w14:textId="5DA23A52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901F72" w14:textId="7FA9DB0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9135DDD" w14:textId="13A6D07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04AE17" w14:textId="72EECEB6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39979B25" w14:textId="4EE37A1E" w:rsidR="00D30805" w:rsidRPr="006674F7" w:rsidRDefault="00D30805" w:rsidP="00315BE3">
            <w:pPr>
              <w:pStyle w:val="ListParagraph"/>
              <w:numPr>
                <w:ilvl w:val="0"/>
                <w:numId w:val="3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BEC6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6DB8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45542A19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Хватање и додавање лопте на различите начине у месту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DD78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1D02" w14:textId="1974C3C5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9A5BC73" w14:textId="2F871418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63B891B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97EB" w14:textId="6C1A97AF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5BD450" w14:textId="533A12E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ECAE8B" w14:textId="75F40B58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F0EE27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EE3" w14:textId="6A224C2B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5BD8214" w14:textId="72A9F048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5D108FC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732B88E0" w14:textId="160C31A4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682EEF63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8619" w14:textId="2E643099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FF64D1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9F4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472B6C23" w14:textId="77777777" w:rsidTr="00A2453B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3D2E4" w14:textId="32B9A24E" w:rsidR="00D30805" w:rsidRPr="00355069" w:rsidRDefault="00D30805" w:rsidP="002611A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Основе тимских и спортских игара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7615" w14:textId="22EA20AB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AD4C3D9" w14:textId="2515FB7F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F6A027F" w14:textId="464CDC0D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EE917C" w14:textId="0F4EAB25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AA3E37F" w14:textId="77777777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D58AD78" w14:textId="5487FF87" w:rsidR="00D30805" w:rsidRPr="006674F7" w:rsidRDefault="00D30805" w:rsidP="00315BE3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02D7423" w14:textId="4E4E1BB6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CA0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2DFB" w14:textId="77777777" w:rsidR="00D30805" w:rsidRPr="006674F7" w:rsidRDefault="00D30805" w:rsidP="00315BE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85BD771" w14:textId="77777777" w:rsidR="00D30805" w:rsidRPr="005D0A2D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Хватање и додавање лопте на различите начине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DB0D" w14:textId="77777777" w:rsidR="00D30805" w:rsidRPr="006674F7" w:rsidRDefault="00D30805" w:rsidP="00315BE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2C2" w14:textId="54A91A5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F1FFCB" w14:textId="7664AE1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EED721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D24C" w14:textId="0F774F19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F38820" w14:textId="6F22221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B9F749" w14:textId="0B837693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50862F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AA0" w14:textId="40D0FE50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72CBAE9" w14:textId="171E438F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6A4C3B0D" w14:textId="77777777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39BB0FEE" w14:textId="09825E8F" w:rsidR="00D30805" w:rsidRPr="006674F7" w:rsidRDefault="00D30805" w:rsidP="002611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85EF01B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230F" w14:textId="4D68962E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03DBD3" w14:textId="77777777" w:rsidR="00D30805" w:rsidRPr="006674F7" w:rsidRDefault="00D30805" w:rsidP="002611A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4A3" w14:textId="77777777" w:rsidR="00D30805" w:rsidRPr="006674F7" w:rsidRDefault="00D30805" w:rsidP="00315BE3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D30805" w:rsidRPr="00355069" w14:paraId="6518D5B4" w14:textId="77777777" w:rsidTr="00A2453B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E05C58" w14:textId="3A5A3BEC" w:rsidR="00D30805" w:rsidRPr="00355069" w:rsidRDefault="00D30805" w:rsidP="002611A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FCF" w14:textId="6B6C302B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BF0CAFF" w14:textId="23543A48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FA86776" w14:textId="247738CD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A95F702" w14:textId="17CC4A76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631B2BD" w14:textId="54CDB799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A2BA2E" w14:textId="413E393A" w:rsidR="00D30805" w:rsidRPr="006674F7" w:rsidRDefault="00D30805" w:rsidP="002611A4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6931CB5" w14:textId="2589FF71" w:rsidR="00D30805" w:rsidRPr="006674F7" w:rsidRDefault="00D30805" w:rsidP="006573A7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FF74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EBB9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3CA3BEDF" w14:textId="77777777" w:rsidR="00D30805" w:rsidRPr="005D0A2D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Хватање и додавање лопте на различите начине у месту и кретању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405C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F0FA" w14:textId="65FDD5A1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C45B7E" w14:textId="55F97135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F6E536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CCC" w14:textId="5D78D16C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F76254" w14:textId="7F070DE6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8410A7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07F8BDF" w14:textId="77777777" w:rsidR="00D30805" w:rsidRPr="006674F7" w:rsidRDefault="00D30805" w:rsidP="002611A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C24" w14:textId="2CB92419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0F20AFD" w14:textId="0C87EB7B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89BD96A" w14:textId="5CAEDE73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DF076AC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D05830C" w14:textId="77777777" w:rsidR="00D30805" w:rsidRPr="006674F7" w:rsidRDefault="00D30805" w:rsidP="002611A4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1FAC" w14:textId="4CAD1F73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A91228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4800" w14:textId="77777777" w:rsidR="00D30805" w:rsidRPr="006674F7" w:rsidRDefault="00D30805" w:rsidP="002611A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F6A5E99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7EBBC40F" w14:textId="486E0CE5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0F1993D" w14:textId="34C796D4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7F21F1A" w14:textId="77777777" w:rsidR="0003166E" w:rsidRDefault="0003166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7B78EA18" w14:textId="3AC8ED03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8983DB0" w14:textId="0029D61F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419545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3AC5BF43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4F473A8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6CDF2FE7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5CC11B07" w14:textId="77777777" w:rsidTr="0035506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3DA3C8" w14:textId="20F00F4C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837EBF" w:rsidRPr="00355069" w14:paraId="348D516B" w14:textId="77777777" w:rsidTr="002D557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736C08B" w14:textId="44AB5CF5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64EEE4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0CBF29A" w14:textId="262D9066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6E498" w14:textId="2B73106E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E43A50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E1C9593" w14:textId="6A9DE441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A31A12" w14:textId="330E5006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BED12" w14:textId="51603B69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29EC9" w14:textId="2776ED3B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F5E1B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2A02574B" w14:textId="5CBA19E2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B9CA8" w14:textId="459DD770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5ACA7" w14:textId="72077354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66D8" w:rsidRPr="00355069" w14:paraId="151CA008" w14:textId="77777777" w:rsidTr="00786D6F">
        <w:trPr>
          <w:trHeight w:val="38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BF50C2" w14:textId="1D79F514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ED4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94BE8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5F2AD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FC8C53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4A0016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63920E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489D7E7" w14:textId="0BE70CAA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FF2" w14:textId="39DD869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90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01356E9D" w14:textId="4F3A1ECF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Шут на кош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2EB6" w14:textId="03BCD2A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1C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7B642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C9E65E" w14:textId="58BCE64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D0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C0624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9778E5" w14:textId="1987DF0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7B64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B216420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B0AED54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7805AD60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0DB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D920F5" w14:textId="75D94404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0BD5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0B2BEDE" w14:textId="77777777" w:rsidTr="00CF4850">
        <w:trPr>
          <w:trHeight w:val="387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D4F23" w14:textId="27CFDE42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AEA" w14:textId="5D031735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581DBF" w14:textId="0F6A7116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27A00F4" w14:textId="4628EED5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835EF2" w14:textId="62EFAC76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DE1647" w14:textId="5C1DBF11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A094348" w14:textId="2388DF99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0942B71" w14:textId="37F6FD96" w:rsidR="00CA66D8" w:rsidRPr="006674F7" w:rsidRDefault="00CA66D8" w:rsidP="00CA66D8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5D0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9A4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533E78D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Кошаркашки став у одбрани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D59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2919" w14:textId="6A800C1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E7D67BF" w14:textId="4D5CEFC0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01BEB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788" w14:textId="01667C5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485532" w14:textId="53BC8BB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F90B2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C2D7C3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4E4" w14:textId="01061DA9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A441CA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620CD743" w14:textId="4709C4A2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84FD2F7" w14:textId="614F03B3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8B3" w14:textId="0348C639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12392FF" w14:textId="77777777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  <w:p w14:paraId="1CCAFD8E" w14:textId="77777777" w:rsidR="00CA66D8" w:rsidRPr="006674F7" w:rsidRDefault="00CA66D8" w:rsidP="00CA66D8">
            <w:pPr>
              <w:spacing w:after="0" w:line="276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DEA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0E5727C1" w14:textId="77777777" w:rsidTr="00CF485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5121B8" w14:textId="2C94011B" w:rsidR="00CA66D8" w:rsidRPr="00355069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45DE" w14:textId="3E67FCF9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B902E0F" w14:textId="55BEA55A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44028A" w14:textId="0A110348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D22432B" w14:textId="2613F391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77BD10" w14:textId="6673C004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A9CCCC7" w14:textId="0A2B1605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C68D073" w14:textId="019A3817" w:rsidR="00CA66D8" w:rsidRPr="006674F7" w:rsidRDefault="00CA66D8" w:rsidP="00CA66D8">
            <w:pPr>
              <w:pStyle w:val="TableParagraph"/>
              <w:numPr>
                <w:ilvl w:val="0"/>
                <w:numId w:val="3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11A3AA" w14:textId="0B12A436" w:rsidR="00CA66D8" w:rsidRPr="006674F7" w:rsidRDefault="00CA66D8" w:rsidP="00CA66D8">
            <w:pPr>
              <w:pStyle w:val="ListParagraph"/>
              <w:numPr>
                <w:ilvl w:val="0"/>
                <w:numId w:val="38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B36E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40.</w:t>
            </w:r>
          </w:p>
          <w:p w14:paraId="2AB07AC6" w14:textId="134469F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C27D" w14:textId="77777777" w:rsidR="00CA66D8" w:rsidRPr="005D0A2D" w:rsidRDefault="00CA66D8" w:rsidP="00CA66D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лопатицама ,,свећа“ – опружање и изражај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16F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E9A" w14:textId="19E93660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6360DE" w14:textId="22D7C72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87CCBD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8F4" w14:textId="4B0048E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1DFE9E" w14:textId="64F9E46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BDD56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C79" w14:textId="37625794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1FF0BE5" w14:textId="09FC3163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0781BB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3F48" w14:textId="61BBB0AF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A4740A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707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397F0B8B" w14:textId="77777777" w:rsidTr="001862A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9CD348" w14:textId="0D37B128" w:rsidR="00CA66D8" w:rsidRPr="004E1F8D" w:rsidRDefault="00CA66D8" w:rsidP="00CA66D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3BF" w14:textId="6764EB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48C8012" w14:textId="364243E4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1A0BC7" w14:textId="2733522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42B7F2" w14:textId="76E3713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99792E9" w14:textId="0F94966B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EBBFE0" w14:textId="0E7B3D06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D2CB5F1" w14:textId="28E0D457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4C8F8E" w14:textId="543EDA2E" w:rsidR="00CA66D8" w:rsidRPr="006674F7" w:rsidRDefault="00CA66D8" w:rsidP="00CA66D8">
            <w:pPr>
              <w:pStyle w:val="ListParagraph"/>
              <w:numPr>
                <w:ilvl w:val="0"/>
                <w:numId w:val="39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43C" w14:textId="7A9F34F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A99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Вага претклоном и заножењем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35D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0685" w14:textId="1F3C570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9DDE392" w14:textId="68E4141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704E4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C565" w14:textId="10E3A10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DC9818" w14:textId="07A662B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9C3C563" w14:textId="1526BF89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78135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70FC" w14:textId="71B1E619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учење,  </w:t>
            </w:r>
          </w:p>
          <w:p w14:paraId="49D29781" w14:textId="34756A5A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2F0B1E9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58A20BF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76B2" w14:textId="0A8E9A34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88074AF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E9A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77514945" w14:textId="77777777" w:rsidTr="00CF485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9EAA5EA" w14:textId="696F4739" w:rsidR="00CA66D8" w:rsidRPr="004E1F8D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FAB8" w14:textId="7EEB26D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CFE303A" w14:textId="1E3E7C06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E8CCA36" w14:textId="5E28AB59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362261" w14:textId="1F9223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D1B5E3" w14:textId="594265E0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D3B865B" w14:textId="634B1578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F9E1014" w14:textId="5283874A" w:rsidR="00CA66D8" w:rsidRPr="006674F7" w:rsidRDefault="00CA66D8" w:rsidP="00CA66D8">
            <w:pPr>
              <w:pStyle w:val="TableParagraph"/>
              <w:numPr>
                <w:ilvl w:val="0"/>
                <w:numId w:val="3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DB7987" w14:textId="1AEA14E6" w:rsidR="00CA66D8" w:rsidRPr="006674F7" w:rsidRDefault="00CA66D8" w:rsidP="00CA66D8">
            <w:pPr>
              <w:pStyle w:val="ListParagraph"/>
              <w:numPr>
                <w:ilvl w:val="0"/>
                <w:numId w:val="3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49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998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B06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036E" w14:textId="6C53F1D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99616A" w14:textId="6B72D82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3AD9CD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7373" w14:textId="2FDADF1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D3E4C8" w14:textId="7AACE1C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7FCBCF8" w14:textId="555F3FA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5EA810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BDD" w14:textId="568BD14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Сарадња, 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компетенција,</w:t>
            </w:r>
          </w:p>
          <w:p w14:paraId="4448734E" w14:textId="50D544F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A7C3EE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C92" w14:textId="4219BCEA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FD494E2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815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3639ED13" w14:textId="77777777" w:rsidTr="0098122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4CC63" w14:textId="24C30A4F" w:rsidR="00CA66D8" w:rsidRPr="004E1F8D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B03C" w14:textId="03AF0569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A629F19" w14:textId="0D2A10CF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47E6FDA" w14:textId="54C45173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195DC14" w14:textId="5749A3D2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28DBF6" w14:textId="2391CB33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8B2709" w14:textId="2B2D2877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C6566BA" w14:textId="7E7614E6" w:rsidR="00CA66D8" w:rsidRPr="006674F7" w:rsidRDefault="00CA66D8" w:rsidP="00CA66D8">
            <w:pPr>
              <w:pStyle w:val="TableParagraph"/>
              <w:numPr>
                <w:ilvl w:val="0"/>
                <w:numId w:val="40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22BAF8" w14:textId="56C2714F" w:rsidR="00CA66D8" w:rsidRPr="006674F7" w:rsidRDefault="00CA66D8" w:rsidP="00CA66D8">
            <w:pPr>
              <w:pStyle w:val="ListParagraph"/>
              <w:numPr>
                <w:ilvl w:val="0"/>
                <w:numId w:val="4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E4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97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шакама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271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930A" w14:textId="6267515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54B4A1" w14:textId="30A85F6E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A2881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628" w14:textId="4661DD3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D505ED" w14:textId="33709A84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51342E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44BB5E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213" w14:textId="20C3A98C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BC564BD" w14:textId="14E0C5A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5EB6ABE2" w14:textId="77777777" w:rsidR="00CA66D8" w:rsidRPr="006674F7" w:rsidRDefault="00CA66D8" w:rsidP="00CA66D8">
            <w:pPr>
              <w:pStyle w:val="TableParagraph"/>
              <w:tabs>
                <w:tab w:val="left" w:pos="162"/>
              </w:tabs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0ECD57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FCF" w14:textId="01E48662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C7F748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241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106DE8D5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48B3FD" w14:textId="77777777" w:rsidR="00CA66D8" w:rsidRPr="004E1F8D" w:rsidRDefault="00CA66D8" w:rsidP="00CA66D8">
            <w:pPr>
              <w:spacing w:after="0"/>
              <w:ind w:left="113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D2B0" w14:textId="026B099A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7F8ABB6" w14:textId="72EF69F1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9E05608" w14:textId="49569B15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E5166D8" w14:textId="1A8849C0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E342B7" w14:textId="79820B69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831C94" w14:textId="6F64951B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0EC3927" w14:textId="0CFCB1FC" w:rsidR="00CA66D8" w:rsidRPr="006674F7" w:rsidRDefault="00CA66D8" w:rsidP="00CA66D8">
            <w:pPr>
              <w:pStyle w:val="TableParagraph"/>
              <w:numPr>
                <w:ilvl w:val="0"/>
                <w:numId w:val="4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159496A" w14:textId="5544C752" w:rsidR="00CA66D8" w:rsidRPr="005D0A2D" w:rsidRDefault="00CA66D8" w:rsidP="00CA66D8">
            <w:pPr>
              <w:pStyle w:val="ListParagraph"/>
              <w:numPr>
                <w:ilvl w:val="0"/>
                <w:numId w:val="41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пре и након вежбања и у другим ситуацијама;</w:t>
            </w:r>
          </w:p>
          <w:p w14:paraId="59621C7B" w14:textId="257E13A1" w:rsidR="00CA66D8" w:rsidRPr="006674F7" w:rsidRDefault="00CA66D8" w:rsidP="00CA66D8">
            <w:pPr>
              <w:pStyle w:val="ListParagraph"/>
              <w:numPr>
                <w:ilvl w:val="0"/>
                <w:numId w:val="41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придржава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23EB9022" w14:textId="795A2A36" w:rsidR="00CA66D8" w:rsidRPr="005D0A2D" w:rsidRDefault="00CA66D8" w:rsidP="00CA66D8">
            <w:pPr>
              <w:pStyle w:val="ListParagraph"/>
              <w:numPr>
                <w:ilvl w:val="0"/>
                <w:numId w:val="41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вреднује сопствена и туђа постигнућа у 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33B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5C6F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Став на шакама и вага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DD7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76C" w14:textId="37041B91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9EB17D" w14:textId="33A26BD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0BC79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0F7" w14:textId="790FB94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07300C" w14:textId="6B4385A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CB1EA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D64459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503" w14:textId="0D4C3654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1C27DC9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4DDCF436" w14:textId="3D6043BD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091A08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E809" w14:textId="186C1032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7A7E8D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ECE6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DF58FBE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9EC79" w14:textId="77777777" w:rsidR="00CA66D8" w:rsidRPr="00355069" w:rsidRDefault="00CA66D8" w:rsidP="00CA66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C788" w14:textId="1267A3A2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9083A0" w14:textId="174BC3A9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6165517" w14:textId="79C7F1A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1CAFD2B" w14:textId="5125CEFD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35F1BBD" w14:textId="15EB598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7E92E7" w14:textId="3399C4B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0955B9B" w14:textId="6493C034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4CE80F11" w14:textId="392EDA4C" w:rsidR="00CA66D8" w:rsidRPr="005D0A2D" w:rsidRDefault="00CA66D8" w:rsidP="00CA66D8">
            <w:pPr>
              <w:pStyle w:val="ListParagraph"/>
              <w:numPr>
                <w:ilvl w:val="0"/>
                <w:numId w:val="4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вреднује сопствена и туђа постигнућа у 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D2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5904" w14:textId="77777777" w:rsidR="00CA66D8" w:rsidRPr="006674F7" w:rsidRDefault="00CA66D8" w:rsidP="00CA66D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Мини кошарка</w:t>
            </w:r>
          </w:p>
          <w:p w14:paraId="7E99A513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Кошаркашки став у одбрани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3B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626" w14:textId="7F0293E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5E7DC3" w14:textId="20F0659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70B998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07C" w14:textId="41767B6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759ED8" w14:textId="796993B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95BB096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D926ED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960" w14:textId="3FCCFF85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1C843C5D" w14:textId="645184F8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3031EDB8" w14:textId="56105D79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06798264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E8BE1E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980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11B735" w14:textId="30E2ECAD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606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48EBE096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984483" w14:textId="77777777" w:rsidR="00CA66D8" w:rsidRPr="004E1F8D" w:rsidRDefault="00CA66D8" w:rsidP="00CA66D8">
            <w:pPr>
              <w:ind w:left="113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4349" w14:textId="19C4ECFD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8E71E5C" w14:textId="025FF14C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5849D44" w14:textId="3B2266DB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921E7C" w14:textId="33A7B0A8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FA83A4A" w14:textId="7DE88334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3D0E80D" w14:textId="02F9A8CC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062F2EB" w14:textId="5BFE4A7D" w:rsidR="00CA66D8" w:rsidRPr="006674F7" w:rsidRDefault="00CA66D8" w:rsidP="00CA66D8">
            <w:pPr>
              <w:pStyle w:val="TableParagraph"/>
              <w:numPr>
                <w:ilvl w:val="0"/>
                <w:numId w:val="4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0E040C" w14:textId="3DF12BEB" w:rsidR="00CA66D8" w:rsidRPr="006674F7" w:rsidRDefault="00CA66D8" w:rsidP="00CA66D8">
            <w:pPr>
              <w:pStyle w:val="ListParagraph"/>
              <w:numPr>
                <w:ilvl w:val="0"/>
                <w:numId w:val="4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90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775F" w14:textId="77777777" w:rsidR="00CA66D8" w:rsidRPr="005D0A2D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Мост из лежања на леђима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4B9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6554" w14:textId="0C9E7AB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A004F6" w14:textId="36D7B95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EB02BF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27C2" w14:textId="0CED40A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633D88" w14:textId="04D6138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3C4E3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297B" w14:textId="36736456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2DF54D38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36A028C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F094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8C4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7EEED888" w14:textId="77777777" w:rsidTr="002D557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13BE39" w14:textId="77777777" w:rsidR="00CA66D8" w:rsidRPr="004E1F8D" w:rsidRDefault="00CA66D8" w:rsidP="00CA66D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4E1F8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617B" w14:textId="621A5D3E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E297E2D" w14:textId="03B8C716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8DA8407" w14:textId="784FD4B8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207C7CE" w14:textId="29A09241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F88D358" w14:textId="283811A7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20C8EF" w14:textId="10178163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37C95D3B" w14:textId="70CB6829" w:rsidR="00CA66D8" w:rsidRPr="006674F7" w:rsidRDefault="00CA66D8" w:rsidP="00CA66D8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30A6332" w14:textId="4667EBC0" w:rsidR="00CA66D8" w:rsidRPr="006674F7" w:rsidRDefault="00CA66D8" w:rsidP="00CA66D8">
            <w:pPr>
              <w:pStyle w:val="ListParagraph"/>
              <w:numPr>
                <w:ilvl w:val="0"/>
                <w:numId w:val="4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8F0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58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Свећа и мост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084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39B3" w14:textId="23B8A34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81F4CE2" w14:textId="7D5C7DDB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D5778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78CA" w14:textId="60553B0F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C1DC29" w14:textId="40C79C1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27F79E" w14:textId="44BB2E6A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5369B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CBD3" w14:textId="03DD1AFA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37A28F9" w14:textId="55F3B542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00829587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2CAF10F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088" w14:textId="5BF0641C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631D4BA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</w:p>
          <w:p w14:paraId="40BAA129" w14:textId="77777777" w:rsidR="00CA66D8" w:rsidRPr="006674F7" w:rsidRDefault="00CA66D8" w:rsidP="00CA66D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8792" w14:textId="77777777" w:rsidR="00CA66D8" w:rsidRPr="006674F7" w:rsidRDefault="00CA66D8" w:rsidP="00CA66D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A66D8" w:rsidRPr="00355069" w14:paraId="008B8AB2" w14:textId="77777777" w:rsidTr="002D557F">
        <w:trPr>
          <w:cantSplit/>
          <w:trHeight w:val="50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5DA36" w14:textId="77777777" w:rsidR="00CA66D8" w:rsidRPr="00355069" w:rsidRDefault="00CA66D8" w:rsidP="00CA66D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10663" w14:textId="51DA28DC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51EC35B" w14:textId="1F6B20E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394728" w14:textId="4D365CA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86BC636" w14:textId="65A723B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99FE90B" w14:textId="7B324B33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6BC4C9F" w14:textId="3877D4C2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0D452BD" w14:textId="2DA28F74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04D7F73" w14:textId="196B4008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4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F345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7FE71" w14:textId="77777777" w:rsidR="00CA66D8" w:rsidRPr="005D0A2D" w:rsidRDefault="00CA66D8" w:rsidP="00CA66D8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Јаџент игра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591329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0EB21" w14:textId="3E171835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8925A8" w14:textId="1708891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76819C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726E0" w14:textId="3D7FF70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7B13C1" w14:textId="713549F8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5B1855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65442B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9768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5466E142" w14:textId="5460933B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09DC8443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CAA54D" w14:textId="24639B4B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346632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1634E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4C8D47A" w14:textId="0A8A62ED" w:rsidR="005D0A2D" w:rsidRDefault="00213F06" w:rsidP="009B6471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74462B29" w14:textId="1FDE0DEC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69B8D74B" w14:textId="6BCBB059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CDBB9F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547B3C09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6BAFB4A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7989C194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4394"/>
        <w:gridCol w:w="567"/>
        <w:gridCol w:w="2550"/>
        <w:gridCol w:w="567"/>
        <w:gridCol w:w="1703"/>
        <w:gridCol w:w="851"/>
        <w:gridCol w:w="1701"/>
        <w:gridCol w:w="1160"/>
        <w:gridCol w:w="1330"/>
      </w:tblGrid>
      <w:tr w:rsidR="00213F06" w:rsidRPr="00355069" w14:paraId="4E782769" w14:textId="77777777" w:rsidTr="00024410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D4456D" w14:textId="68D3FF20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837EBF" w:rsidRPr="00355069" w14:paraId="0FF5189B" w14:textId="77777777" w:rsidTr="008B6CEA">
        <w:trPr>
          <w:cantSplit/>
          <w:trHeight w:val="126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28CC58D" w14:textId="32C8F0C5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D227A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9D5A23" w14:textId="3D80484F" w:rsidR="00837EBF" w:rsidRPr="00355069" w:rsidRDefault="00837EBF" w:rsidP="00CD1B18">
            <w:pPr>
              <w:spacing w:after="0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7DCC3" w14:textId="54A111BA" w:rsidR="00837EBF" w:rsidRPr="00355069" w:rsidRDefault="00837EBF" w:rsidP="00CD1B1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0ADFB3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6FCFBD6" w14:textId="2F34919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5EFCC" w14:textId="518C6C5A" w:rsidR="00837EBF" w:rsidRPr="00355069" w:rsidRDefault="00837EBF" w:rsidP="00CD1B18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DD41A6" w14:textId="220653DE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C3D4B" w14:textId="20735687" w:rsidR="00837EBF" w:rsidRPr="00355069" w:rsidRDefault="00837EBF" w:rsidP="00CD1B18">
            <w:pPr>
              <w:spacing w:after="0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408B8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203844BC" w14:textId="4F6F5402" w:rsidR="00837EBF" w:rsidRPr="00355069" w:rsidRDefault="00837EBF" w:rsidP="00CD1B18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195A6" w14:textId="1EDA8443" w:rsidR="00837EBF" w:rsidRPr="00355069" w:rsidRDefault="00837EBF" w:rsidP="00CD1B18">
            <w:pPr>
              <w:spacing w:after="0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6C15F" w14:textId="5F03483F" w:rsidR="00837EBF" w:rsidRPr="00355069" w:rsidRDefault="00837EBF" w:rsidP="00CD1B1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9B6471" w:rsidRPr="00355069" w14:paraId="2301F17E" w14:textId="77777777" w:rsidTr="00DF3855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91D8C" w14:textId="48A7FD1E" w:rsidR="009B6471" w:rsidRPr="00BD0E29" w:rsidRDefault="009B6471" w:rsidP="009B647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4FF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4C1751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02761DB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1E1E9D2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2D40046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A1B2EE1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FE26972" w14:textId="77777777" w:rsidR="009B6471" w:rsidRPr="006674F7" w:rsidRDefault="009B6471" w:rsidP="009B6471">
            <w:pPr>
              <w:pStyle w:val="TableParagraph"/>
              <w:numPr>
                <w:ilvl w:val="0"/>
                <w:numId w:val="4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B5F577B" w14:textId="1BF40FFC" w:rsidR="009B6471" w:rsidRPr="006674F7" w:rsidRDefault="009B6471" w:rsidP="009B6471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D86F" w14:textId="7D15FAA7" w:rsidR="009B6471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DA618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07F" w14:textId="4F3DDD24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Полигон атлетичке и гимнастичке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744" w14:textId="13598D51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0ABB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9B8B84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9CFF35" w14:textId="214409DE" w:rsidR="009B6471" w:rsidRPr="006674F7" w:rsidRDefault="009B6471" w:rsidP="009B6471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4FE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D298B7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399985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F7767C" w14:textId="4CC35284" w:rsidR="009B6471" w:rsidRPr="006674F7" w:rsidRDefault="009B6471" w:rsidP="009B6471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B90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 </w:t>
            </w:r>
          </w:p>
          <w:p w14:paraId="74C87CCE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4A68D0AA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E8951E7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DE7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562C016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  <w:p w14:paraId="25180979" w14:textId="77777777" w:rsidR="009B6471" w:rsidRPr="006674F7" w:rsidRDefault="009B6471" w:rsidP="009B6471">
            <w:pPr>
              <w:spacing w:after="0"/>
              <w:ind w:left="33"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38DB" w14:textId="77777777" w:rsidR="009B6471" w:rsidRPr="00BD0E29" w:rsidRDefault="009B6471" w:rsidP="009B647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1002DACE" w14:textId="77777777" w:rsidTr="00DF3855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A77D3" w14:textId="586FC550" w:rsidR="009B6471" w:rsidRPr="00BD0E29" w:rsidRDefault="009B6471" w:rsidP="009B647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62D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1E9BD91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F1A28C2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99A8673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824B9CC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F8C703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9F79A53" w14:textId="77777777" w:rsidR="009B6471" w:rsidRPr="006674F7" w:rsidRDefault="009B6471" w:rsidP="009B6471">
            <w:pPr>
              <w:pStyle w:val="TableParagraph"/>
              <w:numPr>
                <w:ilvl w:val="0"/>
                <w:numId w:val="4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7E3D8A7" w14:textId="5AE852FE" w:rsidR="009B6471" w:rsidRPr="006674F7" w:rsidRDefault="009B6471" w:rsidP="009B6471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7A60" w14:textId="1DC4C93F" w:rsidR="009B6471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0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A72" w14:textId="216929BD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Гимнастика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br/>
              <w:t>Припремне вежбе за премет упором странце ,,звезда“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FB85" w14:textId="5A7305CF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C15A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B0436F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81F21CA" w14:textId="6A17B377" w:rsidR="009B6471" w:rsidRPr="006674F7" w:rsidRDefault="009B6471" w:rsidP="009B6471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AA3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16C6319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622A5A7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D60219F" w14:textId="4A39BCE7" w:rsidR="009B6471" w:rsidRPr="006674F7" w:rsidRDefault="009B6471" w:rsidP="009B6471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D77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1414603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3027BB61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BF67F11" w14:textId="7F4C4D5A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Естетичка компетенција</w:t>
            </w:r>
            <w:r w:rsidRPr="006674F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316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EF1B38B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7592C1" w14:textId="39819916" w:rsidR="009B6471" w:rsidRPr="006674F7" w:rsidRDefault="009B6471" w:rsidP="009B6471">
            <w:pPr>
              <w:spacing w:after="0"/>
              <w:ind w:left="33"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F51" w14:textId="77777777" w:rsidR="009B6471" w:rsidRPr="00BD0E29" w:rsidRDefault="009B6471" w:rsidP="009B647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81DFADD" w14:textId="77777777" w:rsidTr="0035361D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3EAE5" w14:textId="6488DD40" w:rsidR="007F50A3" w:rsidRPr="00BD0E29" w:rsidRDefault="007F50A3" w:rsidP="004E1F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AA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5B01D7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066F276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870745B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D2C9895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2E65795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79BAC598" w14:textId="77777777" w:rsidR="007F50A3" w:rsidRPr="006674F7" w:rsidRDefault="007F50A3" w:rsidP="006B2D5A">
            <w:pPr>
              <w:pStyle w:val="TableParagraph"/>
              <w:numPr>
                <w:ilvl w:val="0"/>
                <w:numId w:val="4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A973247" w14:textId="0D3B4997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487" w14:textId="3682D297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51.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480" w14:textId="53D5AF30" w:rsidR="007F50A3" w:rsidRPr="005D0A2D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Вага, звезда, став на шакама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AF4" w14:textId="47AEB774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004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2D38E2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D92E0E" w14:textId="44EC0F1E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3A6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BA714D" w14:textId="77777777" w:rsidR="007F50A3" w:rsidRPr="006674F7" w:rsidRDefault="007F50A3" w:rsidP="006B2D5A">
            <w:pPr>
              <w:pStyle w:val="tabela"/>
              <w:spacing w:before="0" w:line="240" w:lineRule="auto"/>
              <w:ind w:left="36" w:right="-11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C8D0DD" w14:textId="66996113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0865" w14:textId="77777777" w:rsidR="007F50A3" w:rsidRPr="006674F7" w:rsidRDefault="007F50A3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 Решавање проблема, Сарадња</w:t>
            </w:r>
          </w:p>
          <w:p w14:paraId="7204D325" w14:textId="77777777" w:rsidR="007F50A3" w:rsidRPr="006674F7" w:rsidRDefault="007F50A3" w:rsidP="006B2D5A">
            <w:pPr>
              <w:ind w:left="46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</w:p>
          <w:p w14:paraId="160178D7" w14:textId="77777777" w:rsidR="007F50A3" w:rsidRPr="00BD0E29" w:rsidRDefault="007F50A3" w:rsidP="00DF269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515" w14:textId="77777777" w:rsidR="007F50A3" w:rsidRPr="006674F7" w:rsidRDefault="007F50A3" w:rsidP="006B2D5A">
            <w:pPr>
              <w:spacing w:after="0"/>
              <w:ind w:left="33"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859FAE" w14:textId="320C6D2C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C4F" w14:textId="77777777" w:rsidR="007F50A3" w:rsidRPr="00BD0E29" w:rsidRDefault="007F50A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14A1A1A2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A23880" w14:textId="1BD2EE63" w:rsidR="007F50A3" w:rsidRPr="00BD0E29" w:rsidRDefault="00CF4850" w:rsidP="004E1F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4BA8" w14:textId="61469144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895EF8" w14:textId="1554DF3D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70D425C" w14:textId="0EC513EC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2B79D69" w14:textId="399A08FF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BD0E2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1EA4C1" w14:textId="6557E451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31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A35143" w14:textId="77DEF4C7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BD0E2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F714650" w14:textId="7C39C1F5" w:rsidR="007F50A3" w:rsidRPr="00BD0E29" w:rsidRDefault="007F50A3" w:rsidP="004D33FF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A35623" w14:textId="3F617213" w:rsidR="007F50A3" w:rsidRPr="00BD0E29" w:rsidRDefault="007F50A3" w:rsidP="004D33FF">
            <w:pPr>
              <w:pStyle w:val="ListParagraph"/>
              <w:numPr>
                <w:ilvl w:val="0"/>
                <w:numId w:val="4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45D8" w14:textId="77777777" w:rsidR="007F50A3" w:rsidRPr="00BD0E29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418" w14:textId="6BB96317" w:rsidR="007F50A3" w:rsidRPr="005D0A2D" w:rsidRDefault="004C0E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4C0E73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одбојке са упрошћеним правилима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AD2" w14:textId="77777777" w:rsidR="007F50A3" w:rsidRPr="005D0A2D" w:rsidRDefault="007F50A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DF1A" w14:textId="061C5E87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1C47C92E" w14:textId="096320E3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</w:t>
            </w:r>
          </w:p>
          <w:p w14:paraId="08FDB04C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0B23" w14:textId="3AF14EA6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30F4E1AF" w14:textId="56631A42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ИН,</w:t>
            </w:r>
          </w:p>
          <w:p w14:paraId="3D82B13E" w14:textId="32F33BA8" w:rsidR="007F50A3" w:rsidRPr="00BD0E29" w:rsidRDefault="007F50A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59D679FA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21BC" w14:textId="3E827E26" w:rsidR="007F50A3" w:rsidRPr="00BD0E29" w:rsidRDefault="007F50A3" w:rsidP="00DF269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Решавање проблема </w:t>
            </w:r>
          </w:p>
          <w:p w14:paraId="4C64060F" w14:textId="77777777" w:rsidR="007F50A3" w:rsidRPr="00BD0E29" w:rsidRDefault="007F50A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4258" w14:textId="3844622A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</w:t>
            </w:r>
          </w:p>
          <w:p w14:paraId="7982FC16" w14:textId="3276BFB3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Л,</w:t>
            </w:r>
          </w:p>
          <w:p w14:paraId="310DDB31" w14:textId="77777777" w:rsidR="007F50A3" w:rsidRPr="00BD0E29" w:rsidRDefault="007F50A3" w:rsidP="00DF269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2BC" w14:textId="77777777" w:rsidR="007F50A3" w:rsidRPr="00BD0E29" w:rsidRDefault="007F50A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7BCC5FA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C276BB" w14:textId="48DA4A73" w:rsidR="004E1F8D" w:rsidRPr="00BD0E29" w:rsidRDefault="001C6571" w:rsidP="00BD0E2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A43A" w14:textId="72D18188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15F2B4" w14:textId="6A633C5C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0CAE9E" w14:textId="7C0F7C4C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393CB54" w14:textId="1C670AA4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BD0E29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7EC0685" w14:textId="79205881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C2EE37" w14:textId="68F05874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BD0E29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5397BEA" w14:textId="677E4343" w:rsidR="004E1F8D" w:rsidRPr="00BD0E29" w:rsidRDefault="004E1F8D" w:rsidP="00DF2696">
            <w:pPr>
              <w:pStyle w:val="TableParagraph"/>
              <w:numPr>
                <w:ilvl w:val="0"/>
                <w:numId w:val="4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95381DE" w14:textId="71E75B78" w:rsidR="004E1F8D" w:rsidRPr="00BD0E29" w:rsidRDefault="004E1F8D" w:rsidP="00DF2696">
            <w:pPr>
              <w:pStyle w:val="ListParagraph"/>
              <w:numPr>
                <w:ilvl w:val="0"/>
                <w:numId w:val="4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4E3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03D" w14:textId="58DD2768" w:rsidR="004E1F8D" w:rsidRPr="00BD0E29" w:rsidRDefault="001C6571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</w:rPr>
              <w:t>Прескок – припремне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8407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E1A6" w14:textId="31D0DE0D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</w:t>
            </w:r>
          </w:p>
          <w:p w14:paraId="0DAD86BB" w14:textId="34E36680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</w:t>
            </w:r>
          </w:p>
          <w:p w14:paraId="55167D36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32E" w14:textId="12E004CF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3D25A180" w14:textId="3725378A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ИН,</w:t>
            </w:r>
          </w:p>
          <w:p w14:paraId="67B173A7" w14:textId="29D087C5" w:rsidR="004E1F8D" w:rsidRPr="00BD0E29" w:rsidRDefault="004E1F8D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1DAECACD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14F7" w14:textId="2F2E4E59" w:rsidR="004E1F8D" w:rsidRPr="00BD0E29" w:rsidRDefault="004E1F8D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701A0A5" w14:textId="33EA3C05" w:rsidR="004E1F8D" w:rsidRPr="00BD0E29" w:rsidRDefault="004E1F8D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347C9CB4" w14:textId="77777777" w:rsidR="004E1F8D" w:rsidRPr="00BD0E29" w:rsidRDefault="004E1F8D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7929" w14:textId="3FF553DA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</w:t>
            </w:r>
          </w:p>
          <w:p w14:paraId="79F8F694" w14:textId="419EB061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Л,</w:t>
            </w:r>
          </w:p>
          <w:p w14:paraId="5F18800E" w14:textId="77777777" w:rsidR="004E1F8D" w:rsidRPr="00BD0E29" w:rsidRDefault="004E1F8D" w:rsidP="00DF269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F54" w14:textId="77777777" w:rsidR="004E1F8D" w:rsidRPr="00BD0E29" w:rsidRDefault="004E1F8D" w:rsidP="00DF269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D0E29" w:rsidRPr="00355069" w14:paraId="3C0EFB1E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3E734" w14:textId="4A2152E1" w:rsidR="00BD0E29" w:rsidRPr="00355069" w:rsidRDefault="00BD0E2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78C" w14:textId="77777777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правилно изводи вежбе, разноврсна природна и изведена кретања;</w:t>
            </w:r>
          </w:p>
          <w:p w14:paraId="4526A6BF" w14:textId="73A02175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комбинује усвојене моторичке вештине у игри и свакодневном животу;</w:t>
            </w:r>
          </w:p>
          <w:p w14:paraId="76D7D2C3" w14:textId="3786EAB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одржава равнотежу у различитим кретањима;</w:t>
            </w:r>
          </w:p>
          <w:p w14:paraId="50BD854A" w14:textId="7BE9134F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разликује правилно држање од неправилног држања тела;</w:t>
            </w:r>
          </w:p>
          <w:p w14:paraId="11AF4ADE" w14:textId="42CDAA21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успоставља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правилно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држање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тела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CD7D81B" w14:textId="56A636BE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правилно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дише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током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F8A32CA" w14:textId="7C4C1A6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поштује правила понашања у простору и на простору за вежбање;</w:t>
            </w:r>
          </w:p>
          <w:p w14:paraId="03CB44F4" w14:textId="4F33C350" w:rsidR="00BD0E29" w:rsidRPr="005D0A2D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поштује мере безбедности током вежбања;</w:t>
            </w:r>
          </w:p>
          <w:p w14:paraId="282108C1" w14:textId="6F5C7A99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поштује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игре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6598BDD" w14:textId="34EB8B1A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придржава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се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правила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вежбања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0C9987F" w14:textId="39E85B88" w:rsidR="00BD0E29" w:rsidRPr="00BD0E29" w:rsidRDefault="00BD0E29" w:rsidP="006573A7">
            <w:pPr>
              <w:pStyle w:val="ListParagraph"/>
              <w:numPr>
                <w:ilvl w:val="0"/>
                <w:numId w:val="98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вреднује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успех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вежбању</w:t>
            </w:r>
            <w:proofErr w:type="spellEnd"/>
            <w:r w:rsidRPr="00BD0E2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1B7A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DAE8" w14:textId="1277B264" w:rsidR="00BD0E29" w:rsidRPr="005D0A2D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>Суножни наскок на одскочну даску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216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</w:rPr>
              <w:t>O</w:t>
            </w:r>
          </w:p>
          <w:p w14:paraId="4F68C9FA" w14:textId="77777777" w:rsidR="00BD0E29" w:rsidRPr="001C6571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4DD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ДМ, </w:t>
            </w:r>
          </w:p>
          <w:p w14:paraId="1668C6DB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ПР, </w:t>
            </w:r>
          </w:p>
          <w:p w14:paraId="0219518B" w14:textId="4CA16D1D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D64" w14:textId="46D8DC0D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49D8117F" w14:textId="087ECB99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059ED2E" w14:textId="01240983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7EE" w14:textId="7B755E0C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6A4AF25" w14:textId="60A5EA2B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6E00326" w14:textId="58155E8B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4ECD395" w14:textId="7AE58113" w:rsidR="00BD0E29" w:rsidRPr="001C6571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C657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BD7" w14:textId="3EC7EFAC" w:rsidR="00BF7E4F" w:rsidRDefault="00BF7E4F" w:rsidP="006573A7">
            <w:pPr>
              <w:spacing w:after="0" w:line="240" w:lineRule="auto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СОН,</w:t>
            </w:r>
          </w:p>
          <w:p w14:paraId="7C7DCBC0" w14:textId="3EC24B1A" w:rsidR="00BD0E29" w:rsidRPr="001C6571" w:rsidRDefault="00BF7E4F" w:rsidP="006573A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FAD" w14:textId="77777777" w:rsidR="00BD0E29" w:rsidRPr="001C6571" w:rsidRDefault="00BD0E29" w:rsidP="006573A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BD0E29" w:rsidRPr="00355069" w14:paraId="0ABB8208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47B61" w14:textId="3FD8FF19" w:rsidR="00BD0E29" w:rsidRPr="00BD0E29" w:rsidRDefault="00BD0E29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BD0E29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34A" w14:textId="71357549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BD0E29">
              <w:rPr>
                <w:rFonts w:cs="Calibr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кретања;</w:t>
            </w:r>
          </w:p>
          <w:p w14:paraId="21E20ADF" w14:textId="4B10B4D3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комбинује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усвојене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моторичке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вештине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BD0E29">
              <w:rPr>
                <w:rFonts w:cs="Calibr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игри</w:t>
            </w:r>
            <w:r w:rsidRPr="00BD0E29">
              <w:rPr>
                <w:rFonts w:cs="Calibr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</w:t>
            </w:r>
            <w:r w:rsidRPr="00BD0E29">
              <w:rPr>
                <w:rFonts w:cs="Calibr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свакодневном животу;</w:t>
            </w:r>
          </w:p>
          <w:p w14:paraId="77C7D072" w14:textId="772DC900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одржава равнотежу у различитим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кретањима;</w:t>
            </w:r>
          </w:p>
          <w:p w14:paraId="47949189" w14:textId="54600596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неправилног држања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тела;</w:t>
            </w:r>
          </w:p>
          <w:p w14:paraId="29A012CE" w14:textId="0B600B05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успоставља правилно држање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тела;</w:t>
            </w:r>
          </w:p>
          <w:p w14:paraId="7CFE4119" w14:textId="1C4C732E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правилно дише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41145B3C" w14:textId="29856A70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поштује правила понашања у простору и на простору за</w:t>
            </w:r>
            <w:r w:rsidRPr="00BD0E29">
              <w:rPr>
                <w:rFonts w:cs="Calibr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вежбање;</w:t>
            </w:r>
          </w:p>
          <w:p w14:paraId="44FCF014" w14:textId="4F983D44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BD0E29">
              <w:rPr>
                <w:rFonts w:cs="Calibri"/>
                <w:spacing w:val="-3"/>
                <w:sz w:val="24"/>
                <w:szCs w:val="24"/>
                <w:lang w:val="sr-Cyrl-RS"/>
              </w:rPr>
              <w:t>током</w:t>
            </w:r>
            <w:r w:rsidRPr="00BD0E29">
              <w:rPr>
                <w:rFonts w:cs="Calibr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3692FC98" w14:textId="5D77436E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поштује правила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игре;</w:t>
            </w:r>
          </w:p>
          <w:p w14:paraId="3FF11814" w14:textId="4E255AE7" w:rsidR="00BD0E29" w:rsidRPr="00BD0E29" w:rsidRDefault="00BD0E29" w:rsidP="006573A7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придржава се правила</w:t>
            </w:r>
            <w:r w:rsidRPr="00BD0E29">
              <w:rPr>
                <w:rFonts w:cs="Calibr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вежбања;</w:t>
            </w:r>
          </w:p>
          <w:p w14:paraId="7DBDF022" w14:textId="4B96CB78" w:rsidR="00BD0E29" w:rsidRPr="00BD0E29" w:rsidRDefault="00BD0E29" w:rsidP="006573A7">
            <w:pPr>
              <w:pStyle w:val="ListParagraph"/>
              <w:numPr>
                <w:ilvl w:val="0"/>
                <w:numId w:val="99"/>
              </w:numPr>
              <w:ind w:left="460" w:right="-105"/>
              <w:rPr>
                <w:rFonts w:cs="Calibri"/>
                <w:b/>
                <w:sz w:val="24"/>
                <w:szCs w:val="24"/>
              </w:rPr>
            </w:pPr>
            <w:r w:rsidRPr="00BD0E29">
              <w:rPr>
                <w:rFonts w:cs="Calibri"/>
                <w:sz w:val="24"/>
                <w:szCs w:val="24"/>
                <w:lang w:val="sr-Cyrl-RS"/>
              </w:rPr>
              <w:t>вреднује успех у</w:t>
            </w:r>
            <w:r w:rsidRPr="00BD0E29">
              <w:rPr>
                <w:rFonts w:cs="Calibr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BD0E29">
              <w:rPr>
                <w:rFonts w:cs="Calibr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3585" w14:textId="3CFC1C1E" w:rsidR="00BD0E29" w:rsidRPr="00BD0E29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22F" w14:textId="2ECF91A0" w:rsidR="00BD0E29" w:rsidRPr="00ED4F6F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ED4F6F">
              <w:rPr>
                <w:rFonts w:ascii="Calibri" w:hAnsi="Calibri" w:cs="Calibri"/>
                <w:sz w:val="24"/>
                <w:szCs w:val="24"/>
                <w:lang w:val="sr-Cyrl-RS"/>
              </w:rPr>
              <w:t>Одскоци упором о козлић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2A15" w14:textId="6C128216" w:rsidR="00BD0E29" w:rsidRPr="00BD0E29" w:rsidRDefault="00BD0E29" w:rsidP="006573A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DC28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576961E5" w14:textId="77777777" w:rsidR="00BF7E4F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ПР, </w:t>
            </w:r>
          </w:p>
          <w:p w14:paraId="21F34CA2" w14:textId="00DD6ABB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E3E" w14:textId="03555D24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85B4B55" w14:textId="7CE2D629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0DCFB700" w14:textId="616601C6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98D" w14:textId="253EE9EB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539849EC" w14:textId="79A0B30F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,,</w:t>
            </w:r>
          </w:p>
          <w:p w14:paraId="1458C950" w14:textId="25024CB9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</w:t>
            </w:r>
          </w:p>
          <w:p w14:paraId="74AC2DCC" w14:textId="2D2FCF17" w:rsidR="00BD0E29" w:rsidRPr="00BD0E29" w:rsidRDefault="00BD0E29" w:rsidP="006573A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BD0E29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4B5" w14:textId="744CEC6C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МК</w:t>
            </w:r>
            <w:r w:rsidR="00BF7E4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111204F2" w14:textId="4616EE6F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СОН</w:t>
            </w:r>
            <w:r w:rsidR="00BF7E4F"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C65F129" w14:textId="7B546C6F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</w:rPr>
            </w:pPr>
            <w:r w:rsidRPr="00BD0E2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63B9" w14:textId="77777777" w:rsidR="00BD0E29" w:rsidRPr="00BD0E29" w:rsidRDefault="00BD0E29" w:rsidP="006573A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9B6471" w:rsidRPr="00355069" w14:paraId="262F15BE" w14:textId="77777777" w:rsidTr="008B6CEA">
        <w:trPr>
          <w:cantSplit/>
          <w:trHeight w:val="1134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734B68" w14:textId="1300FB3A" w:rsidR="009B6471" w:rsidRPr="00BD0E29" w:rsidRDefault="009B6471" w:rsidP="009B647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75F" w14:textId="77777777" w:rsidR="009B6471" w:rsidRPr="007F50A3" w:rsidRDefault="009B6471" w:rsidP="009B6471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7F50A3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7F50A3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7F50A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7F50A3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965CCF0" w14:textId="77777777" w:rsidR="009B6471" w:rsidRPr="007F50A3" w:rsidRDefault="009B6471" w:rsidP="009B6471">
            <w:pPr>
              <w:pStyle w:val="ListParagraph"/>
              <w:widowControl w:val="0"/>
              <w:numPr>
                <w:ilvl w:val="0"/>
                <w:numId w:val="10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7F50A3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7F50A3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7F50A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620A243" w14:textId="2173DA39" w:rsidR="009B6471" w:rsidRPr="00BD0E29" w:rsidRDefault="009B6471" w:rsidP="009B6471">
            <w:pPr>
              <w:pStyle w:val="ListParagraph"/>
              <w:widowControl w:val="0"/>
              <w:numPr>
                <w:ilvl w:val="0"/>
                <w:numId w:val="9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cs="Calibri"/>
                <w:sz w:val="24"/>
                <w:szCs w:val="24"/>
                <w:lang w:val="sr-Cyrl-RS"/>
              </w:rPr>
            </w:pPr>
            <w:r w:rsidRPr="00273B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273B5E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273B5E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273B5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  <w:r w:rsidRPr="00273B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0C5" w14:textId="748777AC" w:rsidR="009B6471" w:rsidRPr="00BD0E29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FFD1" w14:textId="77777777" w:rsidR="009B6471" w:rsidRPr="00ED4F6F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Прескок разношка </w:t>
            </w:r>
          </w:p>
          <w:p w14:paraId="26A7CAC2" w14:textId="0390B1FF" w:rsidR="009B6471" w:rsidRPr="00ED4F6F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ED4F6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(козлић висине 110 цм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B41" w14:textId="61093889" w:rsidR="009B6471" w:rsidRPr="00BD0E29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2C0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29E1791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1CFA07A0" w14:textId="75FAEB04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463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29AA3E3A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F0342A4" w14:textId="0321FCC2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F1B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Компетенција за учење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3CE9943B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Комуникација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67E8689C" w14:textId="77777777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Сарадња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B206C49" w14:textId="5A0205F5" w:rsidR="009B6471" w:rsidRPr="00BD0E29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751" w14:textId="77777777" w:rsidR="009B6471" w:rsidRPr="00BD0E29" w:rsidRDefault="009B6471" w:rsidP="009B647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A743B3" w14:textId="77777777" w:rsidR="009B6471" w:rsidRPr="00BD0E29" w:rsidRDefault="009B6471" w:rsidP="009B647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5E71D24" w14:textId="77DD097C" w:rsidR="009B6471" w:rsidRPr="00BD0E29" w:rsidRDefault="009B6471" w:rsidP="009B6471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BD0E2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1DB" w14:textId="77777777" w:rsidR="009B6471" w:rsidRPr="00BD0E29" w:rsidRDefault="009B6471" w:rsidP="009B647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405B5182" w14:textId="4F119491" w:rsidR="00CA66D8" w:rsidRDefault="00213F06" w:rsidP="005D0A2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420F63EA" w14:textId="4FF39372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C051AFF" w14:textId="71AC6A71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F91E3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B1F0D5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314FC91B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5CE2DD02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tbl>
      <w:tblPr>
        <w:tblStyle w:val="TableGrid"/>
        <w:tblW w:w="15498" w:type="dxa"/>
        <w:jc w:val="center"/>
        <w:tblLook w:val="04A0" w:firstRow="1" w:lastRow="0" w:firstColumn="1" w:lastColumn="0" w:noHBand="0" w:noVBand="1"/>
      </w:tblPr>
      <w:tblGrid>
        <w:gridCol w:w="18"/>
        <w:gridCol w:w="588"/>
        <w:gridCol w:w="3779"/>
        <w:gridCol w:w="37"/>
        <w:gridCol w:w="587"/>
        <w:gridCol w:w="134"/>
        <w:gridCol w:w="1850"/>
        <w:gridCol w:w="22"/>
        <w:gridCol w:w="513"/>
        <w:gridCol w:w="32"/>
        <w:gridCol w:w="1506"/>
        <w:gridCol w:w="54"/>
        <w:gridCol w:w="708"/>
        <w:gridCol w:w="21"/>
        <w:gridCol w:w="2748"/>
        <w:gridCol w:w="50"/>
        <w:gridCol w:w="1110"/>
        <w:gridCol w:w="40"/>
        <w:gridCol w:w="1651"/>
        <w:gridCol w:w="50"/>
      </w:tblGrid>
      <w:tr w:rsidR="00213F06" w:rsidRPr="00355069" w14:paraId="2EBD07B4" w14:textId="77777777" w:rsidTr="00C95C41">
        <w:trPr>
          <w:gridAfter w:val="1"/>
          <w:wAfter w:w="50" w:type="dxa"/>
          <w:cantSplit/>
          <w:trHeight w:val="742"/>
          <w:jc w:val="center"/>
        </w:trPr>
        <w:tc>
          <w:tcPr>
            <w:tcW w:w="1544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206485" w14:textId="47A77D60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837EBF" w:rsidRPr="00355069" w14:paraId="3E580734" w14:textId="77777777" w:rsidTr="00C95C41">
        <w:trPr>
          <w:gridAfter w:val="1"/>
          <w:wAfter w:w="50" w:type="dxa"/>
          <w:cantSplit/>
          <w:trHeight w:val="1263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4DD3F83" w14:textId="64BD9D3B" w:rsidR="00837EBF" w:rsidRPr="00355069" w:rsidRDefault="00837EBF" w:rsidP="00837EB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246B8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E748108" w14:textId="206FDD88" w:rsidR="00837EBF" w:rsidRPr="00355069" w:rsidRDefault="00837EBF" w:rsidP="00837EBF">
            <w:pPr>
              <w:spacing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6B79F" w14:textId="541F2B1F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51876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193F0C95" w14:textId="48E8455A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25DFD" w14:textId="110DA136" w:rsidR="00837EBF" w:rsidRPr="00355069" w:rsidRDefault="00837EBF" w:rsidP="00837EBF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C6CAD" w14:textId="1C0E1E59" w:rsidR="00837EBF" w:rsidRPr="00355069" w:rsidRDefault="00837EBF" w:rsidP="00837EB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22AC7" w14:textId="2823F380" w:rsidR="00837EBF" w:rsidRPr="00355069" w:rsidRDefault="00837EBF" w:rsidP="00837EBF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20D5BA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477FC692" w14:textId="79B3EA87" w:rsidR="00837EBF" w:rsidRPr="00355069" w:rsidRDefault="00837EBF" w:rsidP="00837E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1A450" w14:textId="5B517E41" w:rsidR="00837EBF" w:rsidRPr="00355069" w:rsidRDefault="00837EBF" w:rsidP="00837EBF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9394C" w14:textId="2F6AF286" w:rsidR="00837EBF" w:rsidRPr="00355069" w:rsidRDefault="00837EBF" w:rsidP="00837EB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56A63" w:rsidRPr="00355069" w14:paraId="27E1203C" w14:textId="77777777" w:rsidTr="00C95C41">
        <w:trPr>
          <w:gridAfter w:val="1"/>
          <w:wAfter w:w="50" w:type="dxa"/>
          <w:cantSplit/>
          <w:trHeight w:val="3415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1933A0" w14:textId="77777777" w:rsidR="00856A63" w:rsidRPr="00355069" w:rsidRDefault="00856A63" w:rsidP="004E1F8D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63E2" w14:textId="2ECB17F0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AA9804" w14:textId="6F58F4CE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4968CCB" w14:textId="406230D2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A4428D" w14:textId="11F7D1F1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E9A1042" w14:textId="6B3DC25F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76EA9B0" w14:textId="3B569CB7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6B70AC90" w14:textId="04C6E908" w:rsidR="00856A63" w:rsidRPr="006674F7" w:rsidRDefault="00856A63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98F23E" w14:textId="5DE6957F" w:rsidR="00856A63" w:rsidRPr="006674F7" w:rsidRDefault="00856A63" w:rsidP="004D33FF">
            <w:pPr>
              <w:pStyle w:val="tabela"/>
              <w:numPr>
                <w:ilvl w:val="0"/>
                <w:numId w:val="50"/>
              </w:numPr>
              <w:tabs>
                <w:tab w:val="left" w:pos="460"/>
              </w:tabs>
              <w:spacing w:before="0" w:line="240" w:lineRule="auto"/>
              <w:ind w:left="460" w:right="-102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1DF2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BC8E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Колут назад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64D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1556" w14:textId="302767CD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B54428" w14:textId="72C5FE48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048A0C" w14:textId="77777777" w:rsidR="00856A63" w:rsidRPr="006674F7" w:rsidRDefault="00856A63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E32" w14:textId="26334F78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36313ED" w14:textId="197C6B37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005B0B" w14:textId="5529CE6F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B176DC" w14:textId="77777777" w:rsidR="00856A63" w:rsidRPr="006674F7" w:rsidRDefault="00856A63" w:rsidP="00DF26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53E2" w14:textId="1E807E4E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</w:t>
            </w:r>
          </w:p>
          <w:p w14:paraId="7574CF54" w14:textId="53290AE6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1D42B710" w14:textId="77777777" w:rsidR="00856A63" w:rsidRPr="006674F7" w:rsidRDefault="00856A63" w:rsidP="00DF26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2375A9DF" w14:textId="77777777" w:rsidR="00856A63" w:rsidRPr="006674F7" w:rsidRDefault="00856A63" w:rsidP="00DF269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D7D" w14:textId="7700F1C6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A2B2B84" w14:textId="416D6EB0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314F40" w14:textId="77777777" w:rsidR="00856A63" w:rsidRPr="006674F7" w:rsidRDefault="00856A63" w:rsidP="00DF269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474" w14:textId="77777777" w:rsidR="00856A63" w:rsidRPr="006674F7" w:rsidRDefault="00856A63" w:rsidP="008B25D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F1ED741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D1BEC" w14:textId="4198C3DA" w:rsidR="004E1F8D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9E7C7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17D9BA1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AC83D43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EE32203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A9C8B82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A0B978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AF7EFC2" w14:textId="77777777" w:rsidR="004E1F8D" w:rsidRPr="006674F7" w:rsidRDefault="004E1F8D" w:rsidP="004E1F8D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9650CB8" w14:textId="74B5C408" w:rsidR="004E1F8D" w:rsidRPr="006674F7" w:rsidRDefault="004E1F8D" w:rsidP="004D33FF">
            <w:pPr>
              <w:pStyle w:val="TableParagraph"/>
              <w:numPr>
                <w:ilvl w:val="0"/>
                <w:numId w:val="50"/>
              </w:numPr>
              <w:tabs>
                <w:tab w:val="left" w:pos="460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5BC78" w14:textId="7C2E6FF2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C2853" w14:textId="1C899FA9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Два повезана колута назад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E51A" w14:textId="66BEDCE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60D6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E8C031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D8CE1F" w14:textId="0221F87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5867B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44FEB1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EBAD55" w14:textId="77777777" w:rsidR="004E1F8D" w:rsidRPr="006674F7" w:rsidRDefault="004E1F8D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682D2B" w14:textId="4B657856" w:rsidR="004E1F8D" w:rsidRPr="006674F7" w:rsidRDefault="004E1F8D" w:rsidP="008B25D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48CC" w14:textId="427A453C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67E36D82" w14:textId="77777777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AED054C" w14:textId="77777777" w:rsidR="004E1F8D" w:rsidRPr="006674F7" w:rsidRDefault="004E1F8D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3997D0D" w14:textId="77777777" w:rsidR="004E1F8D" w:rsidRPr="006674F7" w:rsidRDefault="004E1F8D" w:rsidP="00CD1B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0EBC2" w14:textId="77777777" w:rsidR="004E1F8D" w:rsidRPr="006674F7" w:rsidRDefault="004E1F8D" w:rsidP="004E1F8D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913F53" w14:textId="77777777" w:rsidR="004E1F8D" w:rsidRPr="006674F7" w:rsidRDefault="004E1F8D" w:rsidP="004E1F8D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5F1892" w14:textId="793748C9" w:rsidR="004E1F8D" w:rsidRPr="006674F7" w:rsidRDefault="004E1F8D" w:rsidP="008B25D4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E3909" w14:textId="77777777" w:rsidR="004E1F8D" w:rsidRPr="006674F7" w:rsidRDefault="004E1F8D" w:rsidP="008B25D4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6036747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244E54" w14:textId="0F771D9F" w:rsidR="00213F06" w:rsidRPr="00355069" w:rsidRDefault="004E1F8D" w:rsidP="004E1F8D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CCB" w14:textId="77777777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двоставне општеприпремне вежбе обликовања;</w:t>
            </w:r>
          </w:p>
          <w:p w14:paraId="25D20063" w14:textId="202D54C7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465AB3D" w14:textId="061A110A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66EB65" w14:textId="310C6FB2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46617049" w14:textId="4525C8F2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1D7E42" w14:textId="4B82C1A9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D81665F" w14:textId="559AB81D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28410D6D" w14:textId="2B962653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62ACC9F0" w14:textId="3A49064F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9CBF6FF" w14:textId="1E83DB78" w:rsidR="00213F06" w:rsidRPr="006674F7" w:rsidRDefault="00213F06" w:rsidP="004D33FF">
            <w:pPr>
              <w:pStyle w:val="TableParagraph"/>
              <w:numPr>
                <w:ilvl w:val="0"/>
                <w:numId w:val="51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0CF6350" w14:textId="43874B1B" w:rsidR="00213F06" w:rsidRPr="006674F7" w:rsidRDefault="00213F06" w:rsidP="004D33FF">
            <w:pPr>
              <w:pStyle w:val="ListParagraph"/>
              <w:numPr>
                <w:ilvl w:val="0"/>
                <w:numId w:val="51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342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AF3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</w:p>
          <w:p w14:paraId="03AD05C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FF0C2C3" w14:textId="45DC0710" w:rsidR="00213F06" w:rsidRPr="006674F7" w:rsidRDefault="00213F06" w:rsidP="007F50A3">
            <w:pPr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8509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8E13" w14:textId="3FFB7E3E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AF46A5" w14:textId="2E26EFFC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35F651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5B1D" w14:textId="26D159C2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AF51A1" w14:textId="486D3EB1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DB957C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0902839A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1FA" w14:textId="67BEF2E6" w:rsidR="00682D27" w:rsidRPr="006674F7" w:rsidRDefault="00213F06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CD1B1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          Сарадња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D901C8" w14:textId="2C9BEC76" w:rsidR="00213F06" w:rsidRPr="006674F7" w:rsidRDefault="00213F06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7A262381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0181" w14:textId="220AF6A0" w:rsidR="00213F06" w:rsidRPr="006674F7" w:rsidRDefault="00213F06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9F6C3B" w14:textId="77777777" w:rsidR="00213F06" w:rsidRPr="006674F7" w:rsidRDefault="00213F06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062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5A4AE1C9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9DC0B2" w14:textId="7AA65DC6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4573" w14:textId="5EEC2129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D35658" w14:textId="23C0FD4F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5A45AB1" w14:textId="3DC28A41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D38015B" w14:textId="6B3EAF2F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898DDB8" w14:textId="5ED39A87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7EB7A1" w14:textId="76DC2201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75788E2" w14:textId="76116EF4" w:rsidR="004E1F8D" w:rsidRPr="006674F7" w:rsidRDefault="004E1F8D" w:rsidP="004D33FF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2B2770" w14:textId="15DA8ABE" w:rsidR="004E1F8D" w:rsidRPr="006674F7" w:rsidRDefault="004E1F8D" w:rsidP="004D33FF">
            <w:pPr>
              <w:pStyle w:val="ListParagraph"/>
              <w:numPr>
                <w:ilvl w:val="0"/>
                <w:numId w:val="5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A54B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962" w14:textId="77777777" w:rsidR="00ED4F6F" w:rsidRDefault="004E1F8D" w:rsidP="00ED4F6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Колут напред </w:t>
            </w:r>
          </w:p>
          <w:p w14:paraId="0F95EB2B" w14:textId="6D6F1F39" w:rsidR="004E1F8D" w:rsidRPr="006674F7" w:rsidRDefault="004E1F8D" w:rsidP="00ED4F6F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и назад </w:t>
            </w:r>
          </w:p>
          <w:p w14:paraId="056B7796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7A5B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A5C4" w14:textId="46F505B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4D063A" w14:textId="40E9153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3F4B77C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F6C6" w14:textId="48DFFA1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1AE4E4" w14:textId="5389D15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CBEC4D" w14:textId="692FFA8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3507E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0BE" w14:textId="2379552C" w:rsidR="004E1F8D" w:rsidRPr="006674F7" w:rsidRDefault="004E1F8D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81398CC" w14:textId="2FB85D29" w:rsidR="004E1F8D" w:rsidRPr="006674F7" w:rsidRDefault="004E1F8D" w:rsidP="003E0482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Сарадња</w:t>
            </w:r>
          </w:p>
          <w:p w14:paraId="22D9C96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25D" w14:textId="70AAC84F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975EDE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69E" w14:textId="77777777" w:rsidR="004E1F8D" w:rsidRPr="006674F7" w:rsidRDefault="004E1F8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0B5982FD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C4B590" w14:textId="4558C729" w:rsidR="004E1F8D" w:rsidRPr="00355069" w:rsidRDefault="00C953E5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0B1C" w14:textId="59279EAF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9951B0B" w14:textId="5FFF7404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3B6816" w14:textId="6612B27D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A14EDD5" w14:textId="76565AF8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FF4D60C" w14:textId="11A63048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EC48A1C" w14:textId="4D98445B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4F348D7" w14:textId="69ECDC12" w:rsidR="004E1F8D" w:rsidRPr="006674F7" w:rsidRDefault="004E1F8D" w:rsidP="003E0482">
            <w:pPr>
              <w:pStyle w:val="TableParagraph"/>
              <w:numPr>
                <w:ilvl w:val="0"/>
                <w:numId w:val="5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3E0C8B" w14:textId="3EC381AB" w:rsidR="004E1F8D" w:rsidRPr="006674F7" w:rsidRDefault="004E1F8D" w:rsidP="003E0482">
            <w:pPr>
              <w:pStyle w:val="ListParagraph"/>
              <w:numPr>
                <w:ilvl w:val="0"/>
                <w:numId w:val="5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D8F5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C25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Мост из лежања на леђима уз помоћ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27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29A8" w14:textId="3037A4E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FEEF0BD" w14:textId="61BEAF1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96734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44EE" w14:textId="6B50493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14E4C01" w14:textId="0215BBD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C6B1C9" w14:textId="16D4007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89F235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2303" w14:textId="00C536E1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3C50B6C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проблема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 xml:space="preserve"> </w:t>
            </w:r>
          </w:p>
          <w:p w14:paraId="5954063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B5D0" w14:textId="5E23D65D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119387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66E6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4F54CC3A" w14:textId="77777777" w:rsidTr="00C95C41">
        <w:trPr>
          <w:gridBefore w:val="1"/>
          <w:wBefore w:w="18" w:type="dxa"/>
          <w:cantSplit/>
          <w:trHeight w:val="11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2DA16" w14:textId="77777777" w:rsidR="00213F06" w:rsidRPr="00355069" w:rsidRDefault="00213F06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Полигони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DFA" w14:textId="02AFA303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</w:t>
            </w:r>
            <w:r w:rsidRPr="006674F7">
              <w:rPr>
                <w:rFonts w:asciiTheme="minorHAnsi" w:hAnsiTheme="minorHAnsi" w:cstheme="minorHAnsi"/>
                <w:spacing w:val="-1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(вежбе обликовања);</w:t>
            </w:r>
          </w:p>
          <w:p w14:paraId="38D7A4AB" w14:textId="33143F08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3D50FE9" w14:textId="1B97A798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FD024AD" w14:textId="21E2B857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F1BE22E" w14:textId="77777777" w:rsidR="00213F06" w:rsidRPr="006674F7" w:rsidRDefault="00213F06" w:rsidP="003E0482">
            <w:pPr>
              <w:pStyle w:val="ListParagraph"/>
              <w:widowControl w:val="0"/>
              <w:numPr>
                <w:ilvl w:val="0"/>
                <w:numId w:val="5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BC0D6AC" w14:textId="549FF145" w:rsidR="00213F06" w:rsidRPr="006674F7" w:rsidRDefault="00213F06" w:rsidP="003E0482">
            <w:pPr>
              <w:pStyle w:val="TableParagraph"/>
              <w:numPr>
                <w:ilvl w:val="0"/>
                <w:numId w:val="5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F88E21" w14:textId="30EAC42A" w:rsidR="00213F06" w:rsidRPr="006674F7" w:rsidRDefault="00213F06" w:rsidP="003E0482">
            <w:pPr>
              <w:pStyle w:val="ListParagraph"/>
              <w:numPr>
                <w:ilvl w:val="0"/>
                <w:numId w:val="5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5563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A928" w14:textId="77777777" w:rsidR="00213F06" w:rsidRPr="005D0A2D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у складу са реализованим моторичким садржајима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367B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C314" w14:textId="0D6B8550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75D186" w14:textId="70E5FDDD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F3D3E0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C2D" w14:textId="42490324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89E873" w14:textId="05E4CAA4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A77897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DCA1996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C70" w14:textId="28D70A91" w:rsidR="00213F06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77786EC" w14:textId="77777777" w:rsidR="00682D27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E33B7A" w14:textId="1F7FEFEA" w:rsidR="00213F06" w:rsidRPr="006674F7" w:rsidRDefault="00213F06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Сарадња </w:t>
            </w:r>
          </w:p>
          <w:p w14:paraId="3D6D69BF" w14:textId="77777777" w:rsidR="00213F06" w:rsidRPr="006674F7" w:rsidRDefault="00213F06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A798" w14:textId="353E9B7E" w:rsidR="00213F06" w:rsidRPr="006674F7" w:rsidRDefault="00213F06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F03893" w14:textId="77777777" w:rsidR="00213F06" w:rsidRPr="006674F7" w:rsidRDefault="00213F06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4EBE" w14:textId="77777777" w:rsidR="00213F06" w:rsidRPr="006674F7" w:rsidRDefault="00213F06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2E7AC5DE" w14:textId="77777777" w:rsidTr="00C95C41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BBAFF" w14:textId="77777777" w:rsidR="00213F06" w:rsidRPr="00355069" w:rsidRDefault="00213F06" w:rsidP="004E1F8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7A8" w14:textId="2E4F077B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13E27985" w14:textId="5AD9F000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 усвојене моторичке вештине у игри и свакодневном животу;</w:t>
            </w:r>
          </w:p>
          <w:p w14:paraId="725C937E" w14:textId="7CF92378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 кретањима;</w:t>
            </w:r>
          </w:p>
          <w:p w14:paraId="6493411B" w14:textId="449C19CD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 вежбање;</w:t>
            </w:r>
          </w:p>
          <w:p w14:paraId="00359E3A" w14:textId="1969EB38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 здравствено-хигијенске мере пре, у току и након вежбања;</w:t>
            </w:r>
          </w:p>
          <w:p w14:paraId="3E5EE6FA" w14:textId="478251AA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 вежбања;</w:t>
            </w:r>
          </w:p>
          <w:p w14:paraId="14B2412F" w14:textId="27CE33FC" w:rsidR="00213F06" w:rsidRPr="006674F7" w:rsidRDefault="00213F06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6944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0A3B" w14:textId="77777777" w:rsidR="00213F06" w:rsidRPr="005D0A2D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Припремне вежбе за вагу претклоном и заножењем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3993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8277" w14:textId="1DB6EE68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F9BC56" w14:textId="0DE4CCF9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BB166C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E55B" w14:textId="1D9820FC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06AFC6" w14:textId="703623AF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91FEFE" w14:textId="6803DCFE" w:rsidR="00213F06" w:rsidRPr="006674F7" w:rsidRDefault="00213F06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3E048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F03BBB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E1F" w14:textId="77777777" w:rsidR="00682D27" w:rsidRPr="006674F7" w:rsidRDefault="00213F06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682D27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906398" w14:textId="5CBD1253" w:rsidR="00213F06" w:rsidRPr="006674F7" w:rsidRDefault="00213F06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149A792" w14:textId="77777777" w:rsidR="00213F06" w:rsidRPr="006674F7" w:rsidRDefault="00213F06" w:rsidP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4E5A" w14:textId="77777777" w:rsidR="00213F06" w:rsidRPr="006674F7" w:rsidRDefault="00213F06" w:rsidP="004E1F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305" w14:textId="77777777" w:rsidR="00213F06" w:rsidRPr="006674F7" w:rsidRDefault="00213F06" w:rsidP="004E1F8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F50A3" w:rsidRPr="00355069" w14:paraId="10EC854A" w14:textId="77777777" w:rsidTr="00C95C41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B2533E" w14:textId="653229DA" w:rsidR="00856A63" w:rsidRPr="00355069" w:rsidRDefault="00856A63" w:rsidP="004E1F8D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289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 кретања;</w:t>
            </w:r>
          </w:p>
          <w:p w14:paraId="53A8A2A7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 усвојене моторичке вештине у игри и свакодневном животу;</w:t>
            </w:r>
          </w:p>
          <w:p w14:paraId="0774B531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одржава равнотежу у различитим кретањима;</w:t>
            </w:r>
          </w:p>
          <w:p w14:paraId="2357C815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 вежбање;</w:t>
            </w:r>
          </w:p>
          <w:p w14:paraId="79A398B4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примењује здравствено-хигијенске мере пре, у току и након вежбања;</w:t>
            </w:r>
          </w:p>
          <w:p w14:paraId="142631BF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препознаје лепоту покрета у вежбању;</w:t>
            </w:r>
          </w:p>
          <w:p w14:paraId="184F25B6" w14:textId="77777777" w:rsidR="00856A63" w:rsidRPr="006674F7" w:rsidRDefault="00856A63" w:rsidP="006B2D5A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 вежбања;</w:t>
            </w:r>
          </w:p>
          <w:p w14:paraId="2F302154" w14:textId="2F6668DF" w:rsidR="00856A63" w:rsidRPr="006674F7" w:rsidRDefault="00856A63" w:rsidP="004E1F8D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 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902" w14:textId="06D1FDDE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64.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3B" w14:textId="4104F2BC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на ниској греди у успону, напред, назад и са чучњем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AAA" w14:textId="75E0DBE7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34E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9440DF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BC4AB1" w14:textId="7589AD89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ACB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E9287B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C2F59D" w14:textId="77777777" w:rsidR="00856A63" w:rsidRPr="006674F7" w:rsidRDefault="00856A63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8A4776" w14:textId="6655567C" w:rsidR="00856A63" w:rsidRPr="006674F7" w:rsidRDefault="00856A63" w:rsidP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3B4" w14:textId="77777777" w:rsidR="00856A63" w:rsidRPr="006674F7" w:rsidRDefault="00856A63" w:rsidP="006B2D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</w:t>
            </w:r>
          </w:p>
          <w:p w14:paraId="7DE44790" w14:textId="77777777" w:rsidR="00856A63" w:rsidRPr="006674F7" w:rsidRDefault="00856A63" w:rsidP="004E1F8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6D61" w14:textId="2471E65F" w:rsidR="00856A63" w:rsidRPr="006674F7" w:rsidRDefault="00856A63" w:rsidP="004E1F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E4B2" w14:textId="77777777" w:rsidR="00856A63" w:rsidRPr="006674F7" w:rsidRDefault="00856A63" w:rsidP="004E1F8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0EF1010C" w14:textId="77777777" w:rsidTr="00C95C41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B3B025" w14:textId="6F7E4435" w:rsidR="009B6471" w:rsidRPr="00355069" w:rsidRDefault="009B6471" w:rsidP="009B6471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94E5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95C07E9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A82CA5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0C575DC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02472A14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F25FABB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10E459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6152A62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507DBC7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987239B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C795C3F" w14:textId="106DC1A3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0CD" w14:textId="5DAA32E6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65.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23D" w14:textId="656F9398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Залети одразом једне ноге</w:t>
            </w:r>
            <w:r w:rsidRPr="005D0A2D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 xml:space="preserve">, 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наскок у став на другој нози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8DD" w14:textId="047E1998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ADB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349BE12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2123CB" w14:textId="3F0D6B6A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82B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E617E4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2F6E5B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6716F6" w14:textId="6CA9670E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7A9" w14:textId="77777777" w:rsidR="009B6471" w:rsidRPr="006674F7" w:rsidRDefault="009B6471" w:rsidP="009B64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Сарадња,</w:t>
            </w:r>
          </w:p>
          <w:p w14:paraId="68D836BC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sr-Cyrl-RS"/>
              </w:rPr>
              <w:t xml:space="preserve"> </w:t>
            </w:r>
          </w:p>
          <w:p w14:paraId="2DE8AAA5" w14:textId="77777777" w:rsidR="009B6471" w:rsidRPr="006674F7" w:rsidRDefault="009B6471" w:rsidP="009B64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A0E" w14:textId="77777777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E73629" w14:textId="4C60BA2B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1E8" w14:textId="77777777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530DF7EF" w14:textId="77777777" w:rsidTr="00F72184">
        <w:trPr>
          <w:gridBefore w:val="1"/>
          <w:wBefore w:w="18" w:type="dxa"/>
          <w:cantSplit/>
          <w:trHeight w:val="43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B45A00" w14:textId="35D2F0B8" w:rsidR="009B6471" w:rsidRPr="00355069" w:rsidRDefault="009B6471" w:rsidP="009B6471">
            <w:pPr>
              <w:spacing w:after="0" w:line="240" w:lineRule="auto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884D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39EDA6D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02E432B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9D38B9C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39FA1FD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E161F3F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B99541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79FCD49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9327DC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06D018F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ED74FC" w14:textId="70E18E3B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D039" w14:textId="181A71FC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66.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B09" w14:textId="49939C00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Ходање по шведској клупи, издржај на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 једној нози, 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саскок згрчено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0F4" w14:textId="3ED48278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098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89C09A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4662AE" w14:textId="68AEB7AC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8A0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F8DFE41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560034B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6449895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B81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B0AF3BE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 </w:t>
            </w:r>
          </w:p>
          <w:p w14:paraId="209E7136" w14:textId="77777777" w:rsidR="009B6471" w:rsidRPr="006674F7" w:rsidRDefault="009B6471" w:rsidP="009B647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6543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,</w:t>
            </w:r>
          </w:p>
          <w:p w14:paraId="7969D95D" w14:textId="217A9FBF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C031" w14:textId="77777777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705A154" w14:textId="77777777" w:rsidR="00213F06" w:rsidRPr="00355069" w:rsidRDefault="00213F06" w:rsidP="004E1F8D">
      <w:pPr>
        <w:tabs>
          <w:tab w:val="right" w:pos="12960"/>
        </w:tabs>
        <w:spacing w:line="240" w:lineRule="auto"/>
        <w:rPr>
          <w:rFonts w:asciiTheme="minorHAnsi" w:hAnsiTheme="minorHAnsi" w:cstheme="minorHAnsi"/>
        </w:rPr>
      </w:pPr>
    </w:p>
    <w:p w14:paraId="6E0AD886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03A346EA" w14:textId="77777777" w:rsidR="00475C9D" w:rsidRDefault="00475C9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E42CDE" w14:textId="77777777" w:rsidR="00475C9D" w:rsidRDefault="00475C9D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07BD67" w14:textId="01DF40D0" w:rsidR="00CA66D8" w:rsidRDefault="00CA66D8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pacing w:val="20"/>
          <w:sz w:val="28"/>
          <w:szCs w:val="28"/>
        </w:rPr>
        <w:br w:type="page"/>
      </w:r>
    </w:p>
    <w:p w14:paraId="785E7DAE" w14:textId="75E3C67B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9C3188" w14:textId="513F630F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F91E3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6893CFC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19F55C47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74E1C344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110"/>
        <w:gridCol w:w="992"/>
        <w:gridCol w:w="2550"/>
        <w:gridCol w:w="567"/>
        <w:gridCol w:w="1703"/>
        <w:gridCol w:w="709"/>
        <w:gridCol w:w="1843"/>
        <w:gridCol w:w="1160"/>
        <w:gridCol w:w="1332"/>
      </w:tblGrid>
      <w:tr w:rsidR="00213F06" w:rsidRPr="00355069" w14:paraId="664BE9A7" w14:textId="77777777" w:rsidTr="00CA66D8">
        <w:trPr>
          <w:cantSplit/>
          <w:trHeight w:val="317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3264A5" w14:textId="77777777" w:rsidR="00213F06" w:rsidRPr="00086A7B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</w:pPr>
            <w:r w:rsidRPr="00086A7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837EBF" w:rsidRPr="00355069" w14:paraId="44FC7CB0" w14:textId="77777777" w:rsidTr="00856A63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94F9219" w14:textId="391D85C7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D805C7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08D793" w14:textId="19626C6D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430934" w14:textId="7192A8F3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F49FD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3C4F1D3" w14:textId="2C063100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DEEB7" w14:textId="04884C4A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BABC2" w14:textId="5B90437A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9240A" w14:textId="769FF1C5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097BE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0A288980" w14:textId="7EBA3667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F9C56" w14:textId="6E1CDFED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D68DB" w14:textId="54879357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66D8" w:rsidRPr="00355069" w14:paraId="1BD3DCE4" w14:textId="77777777" w:rsidTr="00DA618B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085A17" w14:textId="67E8839A" w:rsidR="00CA66D8" w:rsidRPr="00355069" w:rsidRDefault="00CA66D8" w:rsidP="00CA66D8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214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C0FD220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FCEEF1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3675ACF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F138712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31AF81" w14:textId="77777777" w:rsidR="00CA66D8" w:rsidRPr="006674F7" w:rsidRDefault="00CA66D8" w:rsidP="00CA66D8">
            <w:pPr>
              <w:pStyle w:val="TableParagraph"/>
              <w:numPr>
                <w:ilvl w:val="0"/>
                <w:numId w:val="57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B74ED1D" w14:textId="7C26CC44" w:rsidR="00CA66D8" w:rsidRPr="006674F7" w:rsidRDefault="00CA66D8" w:rsidP="00CA66D8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3353" w14:textId="777735D3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D9DD" w14:textId="77777777" w:rsidR="00CA66D8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Вучење и гурање </w:t>
            </w:r>
          </w:p>
          <w:p w14:paraId="3EF2BD10" w14:textId="72AAB0A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преко линије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D45A" w14:textId="1947C772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CB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E2EFE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1E2363" w14:textId="301AC98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B55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DCC5832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605878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406AA1" w14:textId="322ED96C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84E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711FA89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7C51735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42476360" w14:textId="77777777" w:rsidR="00CA66D8" w:rsidRPr="006674F7" w:rsidRDefault="00CA66D8" w:rsidP="00CA66D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A5B" w14:textId="77777777" w:rsidR="00CA66D8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BC3F41" w14:textId="41E979DF" w:rsidR="00CA66D8" w:rsidRPr="006674F7" w:rsidRDefault="00CA66D8" w:rsidP="00CA66D8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FA0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6ACF90E" w14:textId="77777777" w:rsidTr="00DA618B">
        <w:trPr>
          <w:cantSplit/>
          <w:trHeight w:val="508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07F838" w14:textId="39E8128A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56F" w14:textId="5034A2B4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F50DB29" w14:textId="574A14B6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BF47802" w14:textId="1E68C2CA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FBAD31" w14:textId="0D678871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6300578" w14:textId="507BAEF0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C9712F" w14:textId="33F30BAC" w:rsidR="004E1F8D" w:rsidRPr="006674F7" w:rsidRDefault="004E1F8D" w:rsidP="003E0482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FAEE22" w14:textId="41AEFC46" w:rsidR="004E1F8D" w:rsidRPr="005D0A2D" w:rsidRDefault="004E1F8D" w:rsidP="00DA618B">
            <w:pPr>
              <w:pStyle w:val="TableParagraph"/>
              <w:numPr>
                <w:ilvl w:val="0"/>
                <w:numId w:val="58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сопствено болесно стање и не вежба када је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="00DA618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</w:t>
            </w:r>
            <w:r w:rsidR="00DA618B" w:rsidRPr="005D0A2D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364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879B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D2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584" w14:textId="1C9BBC50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B2C9F4" w14:textId="1D9404B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CFA56AE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1E2A" w14:textId="52855DB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7DF9A4" w14:textId="6168CD4E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DECDE3" w14:textId="0C99206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E8D57F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6821" w14:textId="5A2BE14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61DB219" w14:textId="6A22D96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 </w:t>
            </w:r>
          </w:p>
          <w:p w14:paraId="4C464984" w14:textId="4B2D6C82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3F7F1E07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6567EDD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941" w14:textId="697CB495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CD5EE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FFF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F64AE07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DB6BC0" w14:textId="341ED706" w:rsidR="004E1F8D" w:rsidRPr="00355069" w:rsidRDefault="004E1F8D" w:rsidP="004E1F8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5A2D" w14:textId="77777777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4AD3761" w14:textId="279BE3B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C6F6A01" w14:textId="1951923F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9428BA6" w14:textId="20900D50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4A429CC" w14:textId="00259B9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E44A0E" w14:textId="6D9F5954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8F9D7D8" w14:textId="1532E43A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3DA74BA" w14:textId="5C6A5086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0EBCD5C5" w14:textId="7BCEF8AC" w:rsidR="004E1F8D" w:rsidRPr="006674F7" w:rsidRDefault="004E1F8D" w:rsidP="004D33FF">
            <w:pPr>
              <w:pStyle w:val="TableParagraph"/>
              <w:numPr>
                <w:ilvl w:val="0"/>
                <w:numId w:val="59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сопствено болесно стање и не вежба када је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болестан;</w:t>
            </w:r>
          </w:p>
          <w:p w14:paraId="7D61A401" w14:textId="759FFB25" w:rsidR="004E1F8D" w:rsidRPr="006674F7" w:rsidRDefault="004E1F8D" w:rsidP="004D33FF">
            <w:pPr>
              <w:pStyle w:val="ListParagraph"/>
              <w:numPr>
                <w:ilvl w:val="0"/>
                <w:numId w:val="59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B878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69.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A20B" w14:textId="77777777" w:rsidR="004E1F8D" w:rsidRPr="005D0A2D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 у снегу - вучење и гурање у тројкама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60A7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CCA5" w14:textId="01846800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BEB7F3" w14:textId="4F968B6F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A3AF3A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4EFD" w14:textId="5D700D72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89110C2" w14:textId="2EC0B7D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03CBBF0" w14:textId="77777777" w:rsidR="004E1F8D" w:rsidRPr="006674F7" w:rsidRDefault="004E1F8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1502E1BF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02C" w14:textId="606F6CA3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B2A6EFB" w14:textId="007B176D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35F07976" w14:textId="5FEA108B" w:rsidR="004E1F8D" w:rsidRPr="006674F7" w:rsidRDefault="004E1F8D" w:rsidP="00682D27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65707B62" w14:textId="77777777" w:rsidR="004E1F8D" w:rsidRPr="006674F7" w:rsidRDefault="004E1F8D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73A3E70" w14:textId="77777777" w:rsidR="004E1F8D" w:rsidRPr="006674F7" w:rsidRDefault="004E1F8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E61" w14:textId="77777777" w:rsidR="004E1F8D" w:rsidRPr="006674F7" w:rsidRDefault="004E1F8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1D9" w14:textId="77777777" w:rsidR="004E1F8D" w:rsidRPr="006674F7" w:rsidRDefault="004E1F8D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07FC273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7532F0" w14:textId="0A8AEB26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E659" w14:textId="3DCE1A5D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BA4B0EA" w14:textId="7C83AA3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823A68C" w14:textId="1402848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1AB922C7" w14:textId="12EB1A2D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B77DE92" w14:textId="257F7B5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0A25C4F" w14:textId="3A0E4E5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BC114C" w14:textId="6CC74DD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CF07F33" w14:textId="69A3A79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4CCBA0" w14:textId="418CD3B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A2C9BF4" w14:textId="37B565D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C67CFE1" w14:textId="45F3BD65" w:rsidR="004E1F8D" w:rsidRPr="006674F7" w:rsidRDefault="004E1F8D" w:rsidP="003E0482">
            <w:pPr>
              <w:pStyle w:val="ListParagraph"/>
              <w:numPr>
                <w:ilvl w:val="0"/>
                <w:numId w:val="60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EEB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AAD5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Окрети на греди усправно, у чучњу за 90 и 180 степени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7F8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2E57" w14:textId="32597C6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EF751B" w14:textId="2E05AE2B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6C5ACF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468" w14:textId="2AF7770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1E587D" w14:textId="729ECF8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356CE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79ED9C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11BF" w14:textId="2DA79A5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DB38D6D" w14:textId="07FBFEA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7C455B8C" w14:textId="53E0C762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F89B" w14:textId="518BD1B8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AF17C5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2A8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FFC5B4C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39131" w14:textId="1C19D0F4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CF5C" w14:textId="70BBA28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120A5A2" w14:textId="7C0F5C6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7F0DF2" w14:textId="000B6F0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146CB70" w14:textId="3B01091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3F76F51" w14:textId="1C44F88A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7631EB" w14:textId="6FBDD01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F65E6C0" w14:textId="432BD21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352408B" w14:textId="7D91110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830ACE" w14:textId="2E2D5A6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5BC0A4" w14:textId="7777777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465AD9" w14:textId="26FA159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206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D00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CF6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B98B" w14:textId="0A7CD44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1FCA9B" w14:textId="71E9200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AC969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097A" w14:textId="177EA42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EA7971" w14:textId="706B5BEE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41C203" w14:textId="61B2A06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2BCBE6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722" w14:textId="11D9798A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Решавање проблема, </w:t>
            </w:r>
          </w:p>
          <w:p w14:paraId="719C90EF" w14:textId="714DE0F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</w:t>
            </w:r>
            <w:r w:rsidRPr="006674F7"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1C02" w14:textId="1CC0CC2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4C43E0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FB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1A0273E3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47786F" w14:textId="0F8A50F5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FDAF" w14:textId="66F11635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примени једноставнe, двоставне општеприпремне вежбе обликовања;</w:t>
            </w:r>
          </w:p>
          <w:p w14:paraId="1C8807BB" w14:textId="37F8B694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99D4CA7" w14:textId="0D0F0ABF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2927398" w14:textId="45779DEB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769484A" w14:textId="18F21DE2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D070FF5" w14:textId="1B7134F4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2FBF202" w14:textId="610943EA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навија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бодри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учеснике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који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никога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вређа;</w:t>
            </w:r>
          </w:p>
          <w:p w14:paraId="268025EC" w14:textId="3B7F4897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саставна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1D3B977E" w14:textId="1D10A7DE" w:rsidR="004E1F8D" w:rsidRPr="006674F7" w:rsidRDefault="004E1F8D" w:rsidP="003E0482">
            <w:pPr>
              <w:pStyle w:val="TableParagraph"/>
              <w:numPr>
                <w:ilvl w:val="0"/>
                <w:numId w:val="62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уредно одлаже своје ствари пре и након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2F7E90" w14:textId="2304AF6A" w:rsidR="004E1F8D" w:rsidRPr="006674F7" w:rsidRDefault="004E1F8D" w:rsidP="003E0482">
            <w:pPr>
              <w:pStyle w:val="ListParagraph"/>
              <w:numPr>
                <w:ilvl w:val="0"/>
                <w:numId w:val="62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03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03D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Штафетне игре за развијање спретности и брзине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4394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626D" w14:textId="64EEDB9B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981CB63" w14:textId="3A6BBB9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645C0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6F8" w14:textId="5207D05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25D00F" w14:textId="10CF8C1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ABB2B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7EF47D4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834" w14:textId="5F186CD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4656D3AB" w14:textId="448496E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0C032A7B" w14:textId="2D9D5FD4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0815E9D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E17942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DA28" w14:textId="053D3D73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B00966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1DE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41428B6A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494D1" w14:textId="2F567911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0F75" w14:textId="74BC0FB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A53ED53" w14:textId="56E901F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0C43955" w14:textId="784977D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2D843DA" w14:textId="7D21FE6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DAFD118" w14:textId="587A092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CF569D3" w14:textId="0D746F6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DE990E8" w14:textId="43EAD0F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468D22B" w14:textId="08791F70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453BD2B" w14:textId="17662F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B8D1D12" w14:textId="322DD04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FA11E84" w14:textId="4742C0E1" w:rsidR="004E1F8D" w:rsidRPr="006674F7" w:rsidRDefault="004E1F8D" w:rsidP="003E0482">
            <w:pPr>
              <w:pStyle w:val="ListParagraph"/>
              <w:numPr>
                <w:ilvl w:val="0"/>
                <w:numId w:val="6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AC2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69B2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Различити начини ходања по шведској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A73B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6CE8" w14:textId="72999F6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D9DE63" w14:textId="0A85E74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35819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60F" w14:textId="4E0637C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6471A2" w14:textId="5F96B4D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6838EE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5CDD93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573" w14:textId="471529E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EA2048C" w14:textId="23E6FDAA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</w:t>
            </w:r>
          </w:p>
          <w:p w14:paraId="289571D6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E5B4" w14:textId="33A49D5C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44DE65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7E6B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14831F4F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B325B" w14:textId="3CA205DA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686" w14:textId="28D7360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CBC37E0" w14:textId="6AB451E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B85402" w14:textId="7C2E6C8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97B9D15" w14:textId="6BD4710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645E5A0" w14:textId="687DED9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2871167" w14:textId="6D1D904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2B373EF" w14:textId="30FC634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97377A9" w14:textId="43CAFE3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DC24E15" w14:textId="5877B53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23A649B" w14:textId="3DCA2CC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5325425" w14:textId="1D0C21D3" w:rsidR="004E1F8D" w:rsidRPr="006674F7" w:rsidRDefault="004E1F8D" w:rsidP="003E0482">
            <w:pPr>
              <w:pStyle w:val="ListParagraph"/>
              <w:numPr>
                <w:ilvl w:val="0"/>
                <w:numId w:val="6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CE01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FE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мердевине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4E5C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BFF0" w14:textId="4C08D5C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3B53F2" w14:textId="09FF4B4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10598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ADF6" w14:textId="21F7BDE8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8C991F" w14:textId="383D425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DB2389" w14:textId="21264A3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3EF207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9E1" w14:textId="11F692E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27F37BF0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42E67FCD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BE9B" w14:textId="54F9CE36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6B9FFB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322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7FBF5A0D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54D6C5" w14:textId="1D12424E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F878" w14:textId="2B169BAB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9ABD036" w14:textId="20299B4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F5F7F70" w14:textId="39362D03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A89AAB" w14:textId="0111AC9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84267B1" w14:textId="30FB1D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690B56A" w14:textId="0836599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88C5B41" w14:textId="38703F2A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95ABD9" w14:textId="3FBE021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7EE7880" w14:textId="7A5D560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291AA15" w14:textId="71E1F359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36AA77" w14:textId="0E2FC641" w:rsidR="004E1F8D" w:rsidRPr="006674F7" w:rsidRDefault="004E1F8D" w:rsidP="003E0482">
            <w:pPr>
              <w:pStyle w:val="ListParagraph"/>
              <w:numPr>
                <w:ilvl w:val="0"/>
                <w:numId w:val="65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71F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0FA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4B2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4363" w14:textId="5BE65863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0EF4D3" w14:textId="2ED9A32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D2FD8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4DC" w14:textId="6E552386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082A99" w14:textId="5340BE6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56FEC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8791845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233" w14:textId="3B6DD8DF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AEC4DEB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675FD7A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E146" w14:textId="75D50620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941DDD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C2F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34C95752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EEA2E6" w14:textId="39071F13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4D42" w14:textId="3300F657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75CD8FD" w14:textId="2B8C5B7F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FFD06A1" w14:textId="299093E4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8F4021C" w14:textId="65785CF8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401F225" w14:textId="38B4727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9B34697" w14:textId="0C4C7386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DA7DDD5" w14:textId="027B9FEE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BF5F916" w14:textId="67EC3B21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661B07D" w14:textId="7D5B5F6C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CBC69AE" w14:textId="61EBDB82" w:rsidR="004E1F8D" w:rsidRPr="006674F7" w:rsidRDefault="004E1F8D" w:rsidP="003E0482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2EE984" w14:textId="756E801A" w:rsidR="004E1F8D" w:rsidRPr="006674F7" w:rsidRDefault="004E1F8D" w:rsidP="003E0482">
            <w:pPr>
              <w:pStyle w:val="ListParagraph"/>
              <w:numPr>
                <w:ilvl w:val="0"/>
                <w:numId w:val="6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345D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8B3B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Провлачење кроз окна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4029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23C2" w14:textId="18650B1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EEB286" w14:textId="7766CFEF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A43B1D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8C47" w14:textId="3E44039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9B44D58" w14:textId="524A1311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802BB" w14:textId="7ECA45E5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5DB10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A0E" w14:textId="0025A4A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0DD5697" w14:textId="77777777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FE69C77" w14:textId="08FFAC13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4AD0" w14:textId="30E8506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FBCF47" w14:textId="5B61AD7A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4B95BB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6F3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E1F8D" w:rsidRPr="00355069" w14:paraId="65BB8038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7C61F" w14:textId="6CBF73E2" w:rsidR="004E1F8D" w:rsidRPr="00355069" w:rsidRDefault="004E1F8D" w:rsidP="004E1F8D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6B3B" w14:textId="0CFC48D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примени једноставн</w:t>
            </w: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</w:t>
            </w: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, двоставне општеприпремне вежбе (вежбе обликовања);</w:t>
            </w:r>
          </w:p>
          <w:p w14:paraId="0266735B" w14:textId="68A8A2A0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правилно изводи вежбе, разноврсна природна и изведена кретања;</w:t>
            </w:r>
          </w:p>
          <w:p w14:paraId="2F641106" w14:textId="393F31EB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комбинује усвојене моторичке вештине у игри и свакодневном животу;</w:t>
            </w:r>
          </w:p>
          <w:p w14:paraId="2CEDD80B" w14:textId="6CC38F92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одржава равнотежу у различитим кретањима;</w:t>
            </w:r>
          </w:p>
          <w:p w14:paraId="3B85E5B4" w14:textId="34E421F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коригује сопствено држања тела на основу савета наставника;</w:t>
            </w:r>
          </w:p>
          <w:p w14:paraId="1AC9FDB7" w14:textId="25C772E3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правилно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држи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тело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217085B" w14:textId="2DF2CF5E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изведе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кретања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</w:t>
            </w:r>
          </w:p>
          <w:p w14:paraId="58A871B6" w14:textId="61A54137" w:rsidR="004E1F8D" w:rsidRPr="006674F7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користи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терминологију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вежбања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11F271C" w14:textId="0310936C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поштује правила понашања на вежбалиштима;</w:t>
            </w:r>
          </w:p>
          <w:p w14:paraId="332C4EC4" w14:textId="286A99F4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поштује мере безбедности током вежбања;</w:t>
            </w:r>
          </w:p>
          <w:p w14:paraId="45D676C4" w14:textId="1E73EE50" w:rsidR="004E1F8D" w:rsidRPr="005D0A2D" w:rsidRDefault="004E1F8D" w:rsidP="003E0482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D0A2D"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  <w:t>одговорно се односи према објектима, справама и реквизитима;</w:t>
            </w:r>
          </w:p>
          <w:p w14:paraId="71FCF6EF" w14:textId="56422547" w:rsidR="004E1F8D" w:rsidRPr="006674F7" w:rsidRDefault="004E1F8D" w:rsidP="006573A7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игре</w:t>
            </w:r>
            <w:proofErr w:type="spellEnd"/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1D1F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F021" w14:textId="77777777" w:rsidR="004E1F8D" w:rsidRPr="005D0A2D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дочелном вратилу узмах корацима уз косу површину до упора предњег активног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C88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BE47" w14:textId="41E1D1F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57734D" w14:textId="0F400D74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EF0BB8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4E8" w14:textId="2750DB22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43118F" w14:textId="63F35F79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058D83" w14:textId="0AA280AC" w:rsidR="004E1F8D" w:rsidRPr="006674F7" w:rsidRDefault="004E1F8D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D12D060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DCF" w14:textId="3F2A52A4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15E6D41" w14:textId="2994B2FC" w:rsidR="004E1F8D" w:rsidRPr="006674F7" w:rsidRDefault="004E1F8D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6E921507" w14:textId="77777777" w:rsidR="004E1F8D" w:rsidRPr="006674F7" w:rsidRDefault="004E1F8D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9325" w14:textId="172F068D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42D7F8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23BA" w14:textId="77777777" w:rsidR="004E1F8D" w:rsidRPr="006674F7" w:rsidRDefault="004E1F8D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A2453B" w:rsidRPr="00355069" w14:paraId="57A39BF5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FB84D" w14:textId="77777777" w:rsidR="00A2453B" w:rsidRPr="00355069" w:rsidRDefault="00A2453B" w:rsidP="00A2453B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37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13326F2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69EAC8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460BE78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77C3D4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3A0A2BC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8FF6EA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2004913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0001E1E" w14:textId="77777777" w:rsidR="00A2453B" w:rsidRPr="006674F7" w:rsidRDefault="00A2453B" w:rsidP="00A2453B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EBE3047" w14:textId="2F9031ED" w:rsidR="00A2453B" w:rsidRPr="005D0A2D" w:rsidRDefault="00A2453B" w:rsidP="00A2453B">
            <w:pPr>
              <w:pStyle w:val="ListParagraph"/>
              <w:numPr>
                <w:ilvl w:val="0"/>
                <w:numId w:val="67"/>
              </w:numPr>
              <w:ind w:left="460"/>
              <w:rPr>
                <w:rFonts w:asciiTheme="minorHAnsi" w:hAnsiTheme="minorHAnsi" w:cstheme="minorHAnsi"/>
                <w:color w:val="000000"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D727" w14:textId="49D82072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CF8" w14:textId="77777777" w:rsidR="00A2453B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Пузање потрбушке, </w:t>
            </w:r>
          </w:p>
          <w:p w14:paraId="58A0D852" w14:textId="52CF8A9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боку и леђима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3DF" w14:textId="7F05B5E6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4FB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375E5F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D7672F0" w14:textId="442C03EE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BC0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26F554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E9E9CE2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34241B42" w14:textId="77777777" w:rsidR="00A2453B" w:rsidRPr="006674F7" w:rsidRDefault="00A2453B" w:rsidP="00A2453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698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599F0EDF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836840C" w14:textId="77777777" w:rsidR="00A2453B" w:rsidRPr="006674F7" w:rsidRDefault="00A2453B" w:rsidP="00A2453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AEBB" w14:textId="460A700E" w:rsidR="00A2453B" w:rsidRPr="006674F7" w:rsidRDefault="00A2453B" w:rsidP="00A2453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4C4" w14:textId="77777777" w:rsidR="00A2453B" w:rsidRPr="006674F7" w:rsidRDefault="00A2453B" w:rsidP="00A2453B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49DC29A8" w14:textId="77777777" w:rsidTr="00856A63">
        <w:trPr>
          <w:cantSplit/>
          <w:trHeight w:val="113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44A277" w14:textId="4143FD85" w:rsidR="009B6471" w:rsidRPr="00355069" w:rsidRDefault="009B6471" w:rsidP="009B6471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AA43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5CDA91B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DD1F57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7081EBA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D8FA268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564BA5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19A52A" w14:textId="6BA0C6F0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6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442E" w14:textId="11FCE8C4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79.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F5E" w14:textId="2E7A592F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Паралелни разбој: упор, њих, предњихом упор разножно пред рукама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7E00" w14:textId="26BC1979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EFAE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8DCACF1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F57B292" w14:textId="44E3855F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609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63D2005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226A6C73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71C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A08F81A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7CF3059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A57E" w14:textId="6522C97F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07A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4D02D5E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31693C67" w14:textId="13F5AB8E" w:rsidR="006573A7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52C3187D" w14:textId="7AC06D8D" w:rsidR="006573A7" w:rsidRDefault="006573A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337C5D0" w14:textId="77777777" w:rsidR="00273B5E" w:rsidRDefault="00273B5E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B85E318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0564462E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61FDD23" w14:textId="77777777" w:rsidR="00A2453B" w:rsidRDefault="00A2453B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1FF682B" w14:textId="77777777" w:rsidR="009B6471" w:rsidRDefault="009B6471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27400B4B" w14:textId="77777777" w:rsidR="009B6471" w:rsidRDefault="009B6471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4F7AB706" w14:textId="77777777" w:rsidR="009B6471" w:rsidRDefault="009B6471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577B57F9" w14:textId="77777777" w:rsidR="000B50F8" w:rsidRPr="00355069" w:rsidRDefault="000B50F8" w:rsidP="000B50F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1EADF4C" w14:textId="6E769CE0" w:rsidR="000B50F8" w:rsidRPr="00355069" w:rsidRDefault="00B204CA" w:rsidP="000B50F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0B50F8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4CB8C33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6724E532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0D79AA6D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41E4E2C9" w14:textId="77777777" w:rsidR="000B50F8" w:rsidRPr="00355069" w:rsidRDefault="000B50F8" w:rsidP="000B50F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765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4111"/>
        <w:gridCol w:w="997"/>
        <w:gridCol w:w="2551"/>
        <w:gridCol w:w="563"/>
        <w:gridCol w:w="1705"/>
        <w:gridCol w:w="709"/>
        <w:gridCol w:w="1843"/>
        <w:gridCol w:w="1133"/>
        <w:gridCol w:w="1417"/>
      </w:tblGrid>
      <w:tr w:rsidR="000B50F8" w:rsidRPr="00355069" w14:paraId="31AA8244" w14:textId="77777777" w:rsidTr="00D5092F">
        <w:trPr>
          <w:cantSplit/>
          <w:trHeight w:val="742"/>
          <w:jc w:val="center"/>
        </w:trPr>
        <w:tc>
          <w:tcPr>
            <w:tcW w:w="15765" w:type="dxa"/>
            <w:gridSpan w:val="10"/>
            <w:shd w:val="clear" w:color="auto" w:fill="F2F2F2" w:themeFill="background1" w:themeFillShade="F2"/>
            <w:vAlign w:val="center"/>
          </w:tcPr>
          <w:p w14:paraId="04DD1CE7" w14:textId="7B142FC2" w:rsidR="000B50F8" w:rsidRPr="00355069" w:rsidRDefault="000B50F8" w:rsidP="00355069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837EBF" w:rsidRPr="00355069" w14:paraId="6C8E149D" w14:textId="77777777" w:rsidTr="00412D1E">
        <w:trPr>
          <w:cantSplit/>
          <w:trHeight w:val="1263"/>
          <w:jc w:val="center"/>
        </w:trPr>
        <w:tc>
          <w:tcPr>
            <w:tcW w:w="736" w:type="dxa"/>
            <w:shd w:val="clear" w:color="auto" w:fill="F2F2F2" w:themeFill="background1" w:themeFillShade="F2"/>
            <w:textDirection w:val="btLr"/>
            <w:vAlign w:val="bottom"/>
          </w:tcPr>
          <w:p w14:paraId="755434F4" w14:textId="1A16D4F4" w:rsidR="00837EBF" w:rsidRPr="00355069" w:rsidRDefault="00837EBF" w:rsidP="00355069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1FD7059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D17F3E6" w14:textId="02CBF681" w:rsidR="00837EBF" w:rsidRPr="00355069" w:rsidRDefault="00837EBF" w:rsidP="00355069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14:paraId="4AF4BFE1" w14:textId="07334ED8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62532E0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A72085C" w14:textId="3C1DAC4B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73B7814B" w14:textId="73F8B661" w:rsidR="00837EBF" w:rsidRPr="00355069" w:rsidRDefault="00837EBF" w:rsidP="0035506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1E80C36" w14:textId="7F675F3F" w:rsidR="00837EBF" w:rsidRPr="00355069" w:rsidRDefault="00837EBF" w:rsidP="003550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295819" w14:textId="027D7A58" w:rsidR="00837EBF" w:rsidRPr="00355069" w:rsidRDefault="00837EBF" w:rsidP="0035506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7FC5187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332580D0" w14:textId="55D0925D" w:rsidR="00837EBF" w:rsidRPr="00355069" w:rsidRDefault="00837EBF" w:rsidP="003550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40CB7B36" w14:textId="3C8F6144" w:rsidR="00837EBF" w:rsidRPr="00355069" w:rsidRDefault="00837EBF" w:rsidP="0035506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2A3AD" w14:textId="23495B63" w:rsidR="00837EBF" w:rsidRPr="00355069" w:rsidRDefault="00837EBF" w:rsidP="0035506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CA66D8" w:rsidRPr="00355069" w14:paraId="5FB3C88A" w14:textId="77777777" w:rsidTr="003C69EC">
        <w:trPr>
          <w:trHeight w:val="26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DC8B5" w14:textId="741FA487" w:rsidR="00CA66D8" w:rsidRPr="00355069" w:rsidRDefault="00CA66D8" w:rsidP="00CA66D8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AE6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92FD410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AE7430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25043060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C0A6D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5CE843D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B40017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A74236F" w14:textId="77777777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419953A" w14:textId="44803230" w:rsidR="00CA66D8" w:rsidRPr="006674F7" w:rsidRDefault="00CA66D8" w:rsidP="00CA66D8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B3B" w14:textId="0512459D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542" w14:textId="29055A46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Пењање уз уже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21E" w14:textId="4D64F8C9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A3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0F8C51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9A93E9" w14:textId="52AE655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DDB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B8B677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93CDE01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F290F2A" w14:textId="77777777" w:rsidR="00CA66D8" w:rsidRPr="006674F7" w:rsidRDefault="00CA66D8" w:rsidP="00CA66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FFD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E8F554B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537821C" w14:textId="77777777" w:rsidR="00CA66D8" w:rsidRPr="006674F7" w:rsidRDefault="00CA66D8" w:rsidP="00CA66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AC7" w14:textId="77777777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D871EB6" w14:textId="26B819F0" w:rsidR="00CA66D8" w:rsidRPr="006674F7" w:rsidRDefault="00CA66D8" w:rsidP="00CA66D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03B20699" w14:textId="77777777" w:rsidR="00CA66D8" w:rsidRPr="006674F7" w:rsidRDefault="00CA66D8" w:rsidP="00CA66D8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73B5E" w:rsidRPr="00355069" w14:paraId="5C280E20" w14:textId="77777777" w:rsidTr="00C953E5">
        <w:trPr>
          <w:trHeight w:val="264"/>
          <w:jc w:val="center"/>
        </w:trPr>
        <w:tc>
          <w:tcPr>
            <w:tcW w:w="736" w:type="dxa"/>
            <w:textDirection w:val="btLr"/>
            <w:vAlign w:val="center"/>
          </w:tcPr>
          <w:p w14:paraId="578D1CE0" w14:textId="4B3739DE" w:rsidR="00273B5E" w:rsidRPr="00273B5E" w:rsidRDefault="00C953E5" w:rsidP="00C953E5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111" w:type="dxa"/>
          </w:tcPr>
          <w:p w14:paraId="5B99A812" w14:textId="3A74AC67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изводи вежбе, разноврсна природна и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0D1AD8E" w14:textId="3C59BC93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FBF374" w14:textId="2555454E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3AB7A54C" w14:textId="4B047E7A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24D2DB3" w14:textId="00F7D93E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5DF04BE" w14:textId="1E52301B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9C6D9D2" w14:textId="41EBD778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E17CC69" w14:textId="78E86053" w:rsidR="00273B5E" w:rsidRPr="006674F7" w:rsidRDefault="00273B5E" w:rsidP="004D33FF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097FEF" w14:textId="3E5FC5C1" w:rsidR="00273B5E" w:rsidRPr="006674F7" w:rsidRDefault="00273B5E" w:rsidP="004D33FF">
            <w:pPr>
              <w:pStyle w:val="tabela"/>
              <w:numPr>
                <w:ilvl w:val="1"/>
                <w:numId w:val="71"/>
              </w:numPr>
              <w:spacing w:before="0" w:line="240" w:lineRule="auto"/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17DB89D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lastRenderedPageBreak/>
              <w:t>81.</w:t>
            </w:r>
          </w:p>
        </w:tc>
        <w:tc>
          <w:tcPr>
            <w:tcW w:w="2551" w:type="dxa"/>
          </w:tcPr>
          <w:p w14:paraId="4F2008C5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Паралелни разбој: упор, њих, предњихом 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упор разножно пред рукама</w:t>
            </w:r>
          </w:p>
        </w:tc>
        <w:tc>
          <w:tcPr>
            <w:tcW w:w="563" w:type="dxa"/>
          </w:tcPr>
          <w:p w14:paraId="1AFD4E14" w14:textId="77777777" w:rsidR="00273B5E" w:rsidRPr="006674F7" w:rsidRDefault="00273B5E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>У</w:t>
            </w:r>
          </w:p>
        </w:tc>
        <w:tc>
          <w:tcPr>
            <w:tcW w:w="1705" w:type="dxa"/>
          </w:tcPr>
          <w:p w14:paraId="02A91269" w14:textId="2E6CBCB2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B340204" w14:textId="1C8FBB21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53E0BF5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ПР</w:t>
            </w:r>
          </w:p>
        </w:tc>
        <w:tc>
          <w:tcPr>
            <w:tcW w:w="709" w:type="dxa"/>
          </w:tcPr>
          <w:p w14:paraId="385D5879" w14:textId="510A98E2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017E2B6" w14:textId="1E980346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F614844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ГР</w:t>
            </w:r>
          </w:p>
        </w:tc>
        <w:tc>
          <w:tcPr>
            <w:tcW w:w="1843" w:type="dxa"/>
          </w:tcPr>
          <w:p w14:paraId="321E4520" w14:textId="48F0E30D" w:rsidR="00273B5E" w:rsidRPr="006674F7" w:rsidRDefault="00273B5E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Компетенција за учење, </w:t>
            </w:r>
          </w:p>
          <w:p w14:paraId="4E4EB018" w14:textId="77777777" w:rsidR="00273B5E" w:rsidRPr="006674F7" w:rsidRDefault="00273B5E" w:rsidP="003E048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Решавање проблема</w:t>
            </w:r>
          </w:p>
          <w:p w14:paraId="3BC66FE5" w14:textId="77777777" w:rsidR="00273B5E" w:rsidRPr="006674F7" w:rsidRDefault="00273B5E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F829A" w14:textId="48C260DB" w:rsidR="00273B5E" w:rsidRPr="006674F7" w:rsidRDefault="00273B5E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0222B1" w14:textId="77777777" w:rsidR="00273B5E" w:rsidRPr="006674F7" w:rsidRDefault="00273B5E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8F9A47C" w14:textId="77777777" w:rsidR="00273B5E" w:rsidRPr="006674F7" w:rsidRDefault="00273B5E" w:rsidP="00D5092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0918A8A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07B2BCBE" w14:textId="7C6C402B" w:rsidR="007E0078" w:rsidRPr="00355069" w:rsidRDefault="007E0078" w:rsidP="00D5092F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6EFF73B4" w14:textId="661C09C1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906A073" w14:textId="4B1078B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E463085" w14:textId="4BC9C0DE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5C048DE" w14:textId="620892C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CB82B84" w14:textId="26715A6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106A29A4" w14:textId="5CAF0C60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CC4561" w14:textId="427AA1DB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5E8E7B0B" w14:textId="75A0265F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1B1348EA" w14:textId="1BED0639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26BF33" w14:textId="77777777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48DA42D9" w14:textId="0E81F7A0" w:rsidR="007E0078" w:rsidRPr="006674F7" w:rsidRDefault="007E0078" w:rsidP="004D33FF">
            <w:pPr>
              <w:pStyle w:val="TableParagraph"/>
              <w:numPr>
                <w:ilvl w:val="0"/>
                <w:numId w:val="72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78435C57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82.</w:t>
            </w:r>
          </w:p>
        </w:tc>
        <w:tc>
          <w:tcPr>
            <w:tcW w:w="2551" w:type="dxa"/>
          </w:tcPr>
          <w:p w14:paraId="142690C5" w14:textId="45345FE2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 и ритмика</w:t>
            </w:r>
            <w:r w:rsidR="00412D1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268C8A18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563" w:type="dxa"/>
          </w:tcPr>
          <w:p w14:paraId="789A7ADB" w14:textId="77777777" w:rsidR="007E0078" w:rsidRPr="006674F7" w:rsidRDefault="007E0078" w:rsidP="00D5092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9680FFB" w14:textId="1FFF27B4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839E3BB" w14:textId="1AA2F64A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E244B7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1672FAC6" w14:textId="78CF3CD0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40B2CAF" w14:textId="415CDFCA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BE1C9A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75C106B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7C5C" w14:textId="5C434E93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F869B30" w14:textId="4B8B847A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19B13D15" w14:textId="5E03C2FE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3F810600" w14:textId="4266291E" w:rsidR="007E0078" w:rsidRPr="006674F7" w:rsidRDefault="007E0078" w:rsidP="00412D1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</w:t>
            </w:r>
          </w:p>
        </w:tc>
        <w:tc>
          <w:tcPr>
            <w:tcW w:w="1133" w:type="dxa"/>
          </w:tcPr>
          <w:p w14:paraId="53D010C1" w14:textId="77777777" w:rsidR="007E0078" w:rsidRPr="006674F7" w:rsidRDefault="007E0078" w:rsidP="003E048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701FA563" w14:textId="77777777" w:rsidR="007E0078" w:rsidRPr="006674F7" w:rsidRDefault="007E0078" w:rsidP="003E048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73286FF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120BA2EF" w14:textId="65F75516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63765322" w14:textId="5EDD318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D6034EA" w14:textId="76E8F2D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EDACE9E" w14:textId="37A2403E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B358CE5" w14:textId="23556A8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06AECA8" w14:textId="7BE6CC82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105BD19" w14:textId="03AB3D14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75EE1CA9" w14:textId="7777777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6C5762" w14:textId="4ACE739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4F612258" w14:textId="77777777" w:rsidR="007E0078" w:rsidRPr="006674F7" w:rsidRDefault="007E0078" w:rsidP="003E0482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5C6F585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83.</w:t>
            </w:r>
          </w:p>
        </w:tc>
        <w:tc>
          <w:tcPr>
            <w:tcW w:w="2551" w:type="dxa"/>
          </w:tcPr>
          <w:p w14:paraId="369D01A9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  <w:p w14:paraId="40557421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954F79F" w14:textId="77777777" w:rsidR="007E0078" w:rsidRPr="005D0A2D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додавање и примање лопте</w:t>
            </w:r>
          </w:p>
        </w:tc>
        <w:tc>
          <w:tcPr>
            <w:tcW w:w="563" w:type="dxa"/>
          </w:tcPr>
          <w:p w14:paraId="3BAC5C3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E5B62F4" w14:textId="5482953F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2F01FD3" w14:textId="30A46462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01E52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40C0DA9E" w14:textId="2DABDCEB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8FA3E2" w14:textId="3546EAA1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E8EFB2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3D560421" w14:textId="1D2A49FA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0FDE3F5D" w14:textId="1702373C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7112BFDD" w14:textId="673F01FC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 </w:t>
            </w:r>
          </w:p>
          <w:p w14:paraId="775786F4" w14:textId="68C47203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73E140A3" w14:textId="77777777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Одговоран однос према здрављу </w:t>
            </w:r>
          </w:p>
          <w:p w14:paraId="2379B31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0ED929CB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C250472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1D9C645A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715D304C" w14:textId="440D12A4" w:rsidR="007E0078" w:rsidRPr="00355069" w:rsidRDefault="007E0078" w:rsidP="003550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F12C953" w14:textId="2FE5EEAE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2EC2366B" w14:textId="3EAC7E83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BAE625D" w14:textId="23026154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006C2B" w14:textId="2D5C9E5F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7427421" w14:textId="55346798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B6DECE8" w14:textId="56771E30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3264EBB" w14:textId="32CE0DD3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5FA73C97" w14:textId="25F53132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2DCC52D6" w14:textId="4A6D00F6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2929763" w14:textId="52CAC73D" w:rsidR="007E0078" w:rsidRPr="006674F7" w:rsidRDefault="007E0078" w:rsidP="004D33FF">
            <w:pPr>
              <w:pStyle w:val="TableParagraph"/>
              <w:numPr>
                <w:ilvl w:val="0"/>
                <w:numId w:val="74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1CC67AEC" w14:textId="0F8585CE" w:rsidR="007E0078" w:rsidRPr="006674F7" w:rsidRDefault="007E0078" w:rsidP="004D33FF">
            <w:pPr>
              <w:pStyle w:val="ListParagraph"/>
              <w:numPr>
                <w:ilvl w:val="0"/>
                <w:numId w:val="74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5666DEE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84.</w:t>
            </w:r>
          </w:p>
        </w:tc>
        <w:tc>
          <w:tcPr>
            <w:tcW w:w="2551" w:type="dxa"/>
          </w:tcPr>
          <w:p w14:paraId="4593EDCC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Плесни корак - кореографија</w:t>
            </w:r>
          </w:p>
        </w:tc>
        <w:tc>
          <w:tcPr>
            <w:tcW w:w="563" w:type="dxa"/>
          </w:tcPr>
          <w:p w14:paraId="571676A3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13D228A7" w14:textId="6DF1A116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6E558E" w14:textId="4A3ADC02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D4D59F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3713EE9C" w14:textId="4F171A95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2B59E58" w14:textId="4463A883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8852A9" w14:textId="3E447006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D7FC2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14D843C5" w14:textId="7A64B6DC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415D109" w14:textId="5CB2B49F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14012761" w14:textId="7777777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0B50774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FD8E41" w14:textId="77777777" w:rsidR="007E0078" w:rsidRPr="006674F7" w:rsidRDefault="007E0078" w:rsidP="0035506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22471FD1" w14:textId="77777777" w:rsidR="007E0078" w:rsidRPr="006674F7" w:rsidRDefault="007E0078" w:rsidP="0035506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D980126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13C298DB" w14:textId="05DCD483" w:rsidR="007E0078" w:rsidRPr="00355069" w:rsidRDefault="007E0078" w:rsidP="0035506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2B6EB9F7" w14:textId="0431CD7F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1E0F93E" w14:textId="78FE66E7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EC6A86C" w14:textId="5AE146E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6381C76" w14:textId="30CADA81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1A8C3EB" w14:textId="793C3487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270DB2D" w14:textId="4FF02F8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E9507CC" w14:textId="1712A434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58C44D" w14:textId="43474F69" w:rsidR="007E0078" w:rsidRPr="006674F7" w:rsidRDefault="007E0078" w:rsidP="004D33FF">
            <w:pPr>
              <w:pStyle w:val="ListParagraph"/>
              <w:widowControl w:val="0"/>
              <w:numPr>
                <w:ilvl w:val="0"/>
                <w:numId w:val="75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66F7160" w14:textId="77777777" w:rsidR="007E0078" w:rsidRPr="006674F7" w:rsidRDefault="007E0078" w:rsidP="00355069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14:paraId="4C5D3A94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85.</w:t>
            </w:r>
          </w:p>
        </w:tc>
        <w:tc>
          <w:tcPr>
            <w:tcW w:w="2551" w:type="dxa"/>
          </w:tcPr>
          <w:p w14:paraId="2F9D1D47" w14:textId="77777777" w:rsidR="007E0078" w:rsidRPr="005D0A2D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вођење лопте</w:t>
            </w:r>
          </w:p>
        </w:tc>
        <w:tc>
          <w:tcPr>
            <w:tcW w:w="563" w:type="dxa"/>
          </w:tcPr>
          <w:p w14:paraId="3978FAA5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71345B36" w14:textId="628A6620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09C2D91" w14:textId="727CD28E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28CCC67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6E8A2BC9" w14:textId="39A6983C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BEB557" w14:textId="472AF902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03FAAB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6585F038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4D2DC" w14:textId="04C81B39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E14DEB0" w14:textId="6B092A21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00EEC724" w14:textId="518BBF6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635A6846" w14:textId="77777777" w:rsidR="007E0078" w:rsidRPr="006674F7" w:rsidRDefault="007E0078" w:rsidP="0035506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1E5F281D" w14:textId="77777777" w:rsidR="007E0078" w:rsidRPr="006674F7" w:rsidRDefault="007E0078" w:rsidP="003550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4392A7F1" w14:textId="77777777" w:rsidR="007E0078" w:rsidRPr="006674F7" w:rsidRDefault="007E0078" w:rsidP="00355069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6C41A65C" w14:textId="77777777" w:rsidR="007E0078" w:rsidRPr="006674F7" w:rsidRDefault="007E0078" w:rsidP="00355069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4BB3121D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718F022B" w14:textId="52006658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6531ECA" w14:textId="4E61D07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DD0E5E8" w14:textId="1C0C9F1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210A370" w14:textId="58716F4A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35AD554" w14:textId="183FBB2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EB6E8F4" w14:textId="284753B6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A13D924" w14:textId="4932E229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67E27B2" w14:textId="7A13D972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0C5CDE6" w14:textId="77A83C76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78E2AC" w14:textId="10FA32E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B9CAC75" w14:textId="59770A4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6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4910BC0" w14:textId="6CFFA92B" w:rsidR="007E0078" w:rsidRPr="006674F7" w:rsidRDefault="007E0078" w:rsidP="003E0482">
            <w:pPr>
              <w:pStyle w:val="ListParagraph"/>
              <w:numPr>
                <w:ilvl w:val="0"/>
                <w:numId w:val="76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0B7C9959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86.</w:t>
            </w:r>
          </w:p>
        </w:tc>
        <w:tc>
          <w:tcPr>
            <w:tcW w:w="2551" w:type="dxa"/>
          </w:tcPr>
          <w:p w14:paraId="054F382C" w14:textId="77777777" w:rsidR="00412D1E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Дохватни кругови – суножним одривом </w:t>
            </w:r>
          </w:p>
          <w:p w14:paraId="4613A194" w14:textId="4B2AA602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вис узнето</w:t>
            </w:r>
          </w:p>
        </w:tc>
        <w:tc>
          <w:tcPr>
            <w:tcW w:w="563" w:type="dxa"/>
          </w:tcPr>
          <w:p w14:paraId="7A2A981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4F195E5B" w14:textId="569F98F1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B45A54C" w14:textId="43BB3FE0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9E31F16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792C7DF5" w14:textId="018E448D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E9209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1C93C24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348E74" w14:textId="0BC91295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3610D5A6" w14:textId="4149ECF4" w:rsidR="007E0078" w:rsidRPr="006674F7" w:rsidRDefault="007E0078" w:rsidP="003E04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EE121E3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5DDDE079" w14:textId="49E89656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F96816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321ADD93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1FECAA3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2FCAC7D7" w14:textId="5008D71E" w:rsidR="007E0078" w:rsidRPr="00355069" w:rsidRDefault="007E0078" w:rsidP="003E0482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1614CC3" w14:textId="10ED497B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CCA9D85" w14:textId="7514D439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409D87F" w14:textId="1B01D8FD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8C37087" w14:textId="42151E75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C0D691" w14:textId="2FE1F7CE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CF44540" w14:textId="6FBCDED0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2119A84" w14:textId="02F2822C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86193F1" w14:textId="57081727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275642A" w14:textId="45CD933D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C904A0B" w14:textId="7C7BFCF8" w:rsidR="007E0078" w:rsidRPr="006674F7" w:rsidRDefault="007E0078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67556F9" w14:textId="30A11CC5" w:rsidR="007E0078" w:rsidRPr="006674F7" w:rsidRDefault="007E0078" w:rsidP="003E0482">
            <w:pPr>
              <w:pStyle w:val="ListParagraph"/>
              <w:numPr>
                <w:ilvl w:val="0"/>
                <w:numId w:val="77"/>
              </w:numPr>
              <w:ind w:left="461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5E96532A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87.</w:t>
            </w:r>
          </w:p>
        </w:tc>
        <w:tc>
          <w:tcPr>
            <w:tcW w:w="2551" w:type="dxa"/>
          </w:tcPr>
          <w:p w14:paraId="480161C0" w14:textId="77777777" w:rsidR="007E0078" w:rsidRPr="005D0A2D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Дохватни кругови – суножним одривом вис узнето</w:t>
            </w:r>
          </w:p>
        </w:tc>
        <w:tc>
          <w:tcPr>
            <w:tcW w:w="563" w:type="dxa"/>
          </w:tcPr>
          <w:p w14:paraId="780FE760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152C4BE8" w14:textId="5641DDFB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F68CAD6" w14:textId="37EDD334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3A5F7D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246E1FE5" w14:textId="39CC56BF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FCA53BB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FFB07F8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6DA988" w14:textId="3BDA8C6F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760DAABB" w14:textId="77777777" w:rsidR="007E0078" w:rsidRPr="006674F7" w:rsidRDefault="007E0078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55BD075" w14:textId="77777777" w:rsidR="007E0078" w:rsidRPr="006674F7" w:rsidRDefault="007E0078" w:rsidP="003E048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3" w:type="dxa"/>
          </w:tcPr>
          <w:p w14:paraId="2E58CA2F" w14:textId="6F28A398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5130F6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08D01693" w14:textId="77777777" w:rsidR="007E0078" w:rsidRPr="006674F7" w:rsidRDefault="007E0078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65208779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4E85C9D2" w14:textId="1B83A597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2474565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E212232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829A2C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0571C49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8E514E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760C46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65B8A60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D9C5973" w14:textId="1D201D46" w:rsidR="006B2D5A" w:rsidRPr="006674F7" w:rsidRDefault="006B2D5A" w:rsidP="00F6735C">
            <w:pPr>
              <w:pStyle w:val="ListParagraph"/>
              <w:widowControl w:val="0"/>
              <w:numPr>
                <w:ilvl w:val="0"/>
                <w:numId w:val="78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997" w:type="dxa"/>
          </w:tcPr>
          <w:p w14:paraId="72207AA6" w14:textId="7F84028E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88.</w:t>
            </w:r>
          </w:p>
        </w:tc>
        <w:tc>
          <w:tcPr>
            <w:tcW w:w="2551" w:type="dxa"/>
          </w:tcPr>
          <w:p w14:paraId="630E2578" w14:textId="06631161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додавање  и примање лопте</w:t>
            </w:r>
          </w:p>
        </w:tc>
        <w:tc>
          <w:tcPr>
            <w:tcW w:w="563" w:type="dxa"/>
          </w:tcPr>
          <w:p w14:paraId="30C04D7A" w14:textId="219E64C5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548CABB0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3A35BC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6915D7" w14:textId="1D0496CB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5419B7BF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9AAF798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E980ED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4677AEC0" w14:textId="77777777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4F03BD91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5D8C49BA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69F54D8B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</w:t>
            </w:r>
            <w:r w:rsidRPr="006674F7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а</w:t>
            </w:r>
          </w:p>
          <w:p w14:paraId="7877C6D3" w14:textId="77777777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</w:tcPr>
          <w:p w14:paraId="26138D02" w14:textId="02ACB9B2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417" w:type="dxa"/>
          </w:tcPr>
          <w:p w14:paraId="57153F0C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0CC2E56A" w14:textId="77777777" w:rsidTr="00412D1E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5E58326C" w14:textId="2178515D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111" w:type="dxa"/>
            <w:vAlign w:val="center"/>
          </w:tcPr>
          <w:p w14:paraId="1FD619E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73AD7B53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1612460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6BD4F37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0794D0B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7318C1BE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7CD831F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22C01B8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D4AD84C" w14:textId="77777777" w:rsidR="006B2D5A" w:rsidRPr="006674F7" w:rsidRDefault="006B2D5A" w:rsidP="006B2D5A">
            <w:pPr>
              <w:pStyle w:val="TableParagraph"/>
              <w:numPr>
                <w:ilvl w:val="0"/>
                <w:numId w:val="79"/>
              </w:numPr>
              <w:tabs>
                <w:tab w:val="left" w:pos="162"/>
              </w:tabs>
              <w:ind w:left="461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повезује ходање и трчање с позитивним утицајем на</w:t>
            </w:r>
            <w:r w:rsidRPr="006674F7">
              <w:rPr>
                <w:rFonts w:asciiTheme="minorHAnsi" w:hAnsiTheme="minorHAnsi" w:cstheme="minorHAnsi"/>
                <w:spacing w:val="-1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здравље;</w:t>
            </w:r>
          </w:p>
          <w:p w14:paraId="2B589707" w14:textId="77777777" w:rsidR="006B2D5A" w:rsidRPr="006674F7" w:rsidRDefault="006B2D5A" w:rsidP="006B2D5A">
            <w:pPr>
              <w:pStyle w:val="ListParagraph"/>
              <w:numPr>
                <w:ilvl w:val="0"/>
                <w:numId w:val="79"/>
              </w:numPr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78934DD2" w14:textId="77777777" w:rsidR="006B2D5A" w:rsidRPr="006674F7" w:rsidRDefault="006B2D5A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461D6368" w14:textId="00A6C2F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89.</w:t>
            </w:r>
          </w:p>
        </w:tc>
        <w:tc>
          <w:tcPr>
            <w:tcW w:w="2551" w:type="dxa"/>
          </w:tcPr>
          <w:p w14:paraId="707B58D5" w14:textId="1891FB8F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Трим трчање</w:t>
            </w:r>
          </w:p>
        </w:tc>
        <w:tc>
          <w:tcPr>
            <w:tcW w:w="563" w:type="dxa"/>
          </w:tcPr>
          <w:p w14:paraId="470BCB3B" w14:textId="336C6C8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5" w:type="dxa"/>
          </w:tcPr>
          <w:p w14:paraId="618C324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A71849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8066FC" w14:textId="4FF8EFF2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1C19F540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AE26607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AFB8F24" w14:textId="4A70E2D9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</w:tcPr>
          <w:p w14:paraId="67BB8389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1FB1FD68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A534212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Одговоран однос према околини </w:t>
            </w:r>
          </w:p>
          <w:p w14:paraId="3FAF1765" w14:textId="371A645D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14:paraId="0A8903A1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55CE1AC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B2143D3" w14:textId="174A6771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417" w:type="dxa"/>
          </w:tcPr>
          <w:p w14:paraId="0633D018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73EB3A73" w14:textId="77777777" w:rsidTr="006B2D5A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27EF18B5" w14:textId="1C6F195E" w:rsidR="006B2D5A" w:rsidRPr="00355069" w:rsidRDefault="006B2D5A" w:rsidP="003E0482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111" w:type="dxa"/>
          </w:tcPr>
          <w:p w14:paraId="6D2CF14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031319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48775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39177729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44333F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2D5CE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452D3E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A93A9CE" w14:textId="68981CA8" w:rsidR="006B2D5A" w:rsidRPr="006674F7" w:rsidRDefault="006B2D5A" w:rsidP="003E0482">
            <w:pPr>
              <w:pStyle w:val="ListParagraph"/>
              <w:widowControl w:val="0"/>
              <w:numPr>
                <w:ilvl w:val="0"/>
                <w:numId w:val="77"/>
              </w:numPr>
              <w:tabs>
                <w:tab w:val="left" w:pos="162"/>
              </w:tabs>
              <w:autoSpaceDE w:val="0"/>
              <w:autoSpaceDN w:val="0"/>
              <w:ind w:left="461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997" w:type="dxa"/>
          </w:tcPr>
          <w:p w14:paraId="2DE5F358" w14:textId="2E904DC5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90.</w:t>
            </w:r>
          </w:p>
        </w:tc>
        <w:tc>
          <w:tcPr>
            <w:tcW w:w="2551" w:type="dxa"/>
          </w:tcPr>
          <w:p w14:paraId="69B53096" w14:textId="71045841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</w:t>
            </w:r>
          </w:p>
        </w:tc>
        <w:tc>
          <w:tcPr>
            <w:tcW w:w="563" w:type="dxa"/>
          </w:tcPr>
          <w:p w14:paraId="6715DE7B" w14:textId="4EBA9FB6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688DEABF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773953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04F56A" w14:textId="1830A4DE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</w:tc>
        <w:tc>
          <w:tcPr>
            <w:tcW w:w="709" w:type="dxa"/>
          </w:tcPr>
          <w:p w14:paraId="1D31A77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4F2AA19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47D074" w14:textId="3C742C17" w:rsidR="006B2D5A" w:rsidRPr="006674F7" w:rsidRDefault="006B2D5A" w:rsidP="003E048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</w:tcPr>
          <w:p w14:paraId="4FCC523C" w14:textId="77777777" w:rsidR="006B2D5A" w:rsidRPr="006674F7" w:rsidRDefault="006B2D5A" w:rsidP="006B2D5A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Комуникација,  Решавање проблема, Сарадња</w:t>
            </w:r>
          </w:p>
          <w:p w14:paraId="2814D007" w14:textId="77777777" w:rsidR="006B2D5A" w:rsidRPr="006674F7" w:rsidRDefault="006B2D5A" w:rsidP="003E0482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</w:tcPr>
          <w:p w14:paraId="6C7BA681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17D66DF" w14:textId="5EAF937B" w:rsidR="006B2D5A" w:rsidRPr="006674F7" w:rsidRDefault="006B2D5A" w:rsidP="003E0482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17" w:type="dxa"/>
          </w:tcPr>
          <w:p w14:paraId="02E05A0C" w14:textId="77777777" w:rsidR="006B2D5A" w:rsidRPr="006674F7" w:rsidRDefault="006B2D5A" w:rsidP="003E0482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3B1460A6" w14:textId="77777777" w:rsidTr="006B2D5A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14:paraId="62AEBED0" w14:textId="6049E052" w:rsidR="009B6471" w:rsidRPr="00355069" w:rsidRDefault="009B6471" w:rsidP="009B6471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111" w:type="dxa"/>
          </w:tcPr>
          <w:p w14:paraId="0D2F8521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природна;</w:t>
            </w:r>
          </w:p>
          <w:p w14:paraId="73130692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BF00919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0299D9E1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3483F63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5B4B113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64DB20FB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8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997" w:type="dxa"/>
          </w:tcPr>
          <w:p w14:paraId="458D1AD8" w14:textId="5FFA1D43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91.</w:t>
            </w:r>
          </w:p>
        </w:tc>
        <w:tc>
          <w:tcPr>
            <w:tcW w:w="2551" w:type="dxa"/>
          </w:tcPr>
          <w:p w14:paraId="514BAC41" w14:textId="19417ABE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Футсал - ,,мали фудбал“ – шут</w:t>
            </w:r>
          </w:p>
        </w:tc>
        <w:tc>
          <w:tcPr>
            <w:tcW w:w="563" w:type="dxa"/>
          </w:tcPr>
          <w:p w14:paraId="5F1C2702" w14:textId="000E97FB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5" w:type="dxa"/>
          </w:tcPr>
          <w:p w14:paraId="4AE91A33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B9F0233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11590F" w14:textId="4E2446AD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</w:tcPr>
          <w:p w14:paraId="60B84744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1892F58A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2926C6A" w14:textId="58E26FF2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</w:tcPr>
          <w:p w14:paraId="01ED7554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DBAC5E6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 </w:t>
            </w:r>
          </w:p>
          <w:p w14:paraId="5146CCBE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24296ABE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63F0CD11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65601C9" w14:textId="77777777" w:rsidR="009B6471" w:rsidRPr="006674F7" w:rsidRDefault="009B6471" w:rsidP="009B6471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33" w:type="dxa"/>
          </w:tcPr>
          <w:p w14:paraId="27F80169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8F6FC8" w14:textId="705AD2C3" w:rsidR="009B6471" w:rsidRPr="006674F7" w:rsidRDefault="009B6471" w:rsidP="009B647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417" w:type="dxa"/>
          </w:tcPr>
          <w:p w14:paraId="05C03DED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70B19ED" w14:textId="77777777" w:rsidR="000B50F8" w:rsidRPr="00355069" w:rsidRDefault="000B50F8" w:rsidP="000B50F8">
      <w:pPr>
        <w:tabs>
          <w:tab w:val="right" w:pos="12960"/>
        </w:tabs>
        <w:rPr>
          <w:rFonts w:asciiTheme="minorHAnsi" w:hAnsiTheme="minorHAnsi" w:cstheme="minorHAnsi"/>
        </w:rPr>
      </w:pPr>
    </w:p>
    <w:p w14:paraId="6FEE623A" w14:textId="77777777" w:rsidR="000B50F8" w:rsidRPr="00355069" w:rsidRDefault="000B50F8" w:rsidP="000B50F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24A1BDC5" w14:textId="77777777" w:rsidR="000B50F8" w:rsidRPr="00355069" w:rsidRDefault="000B50F8" w:rsidP="000B50F8">
      <w:pPr>
        <w:jc w:val="center"/>
        <w:rPr>
          <w:rFonts w:asciiTheme="minorHAnsi" w:hAnsiTheme="minorHAnsi" w:cstheme="minorHAnsi"/>
        </w:rPr>
        <w:sectPr w:rsidR="000B50F8" w:rsidRPr="00355069" w:rsidSect="005D0A2D">
          <w:pgSz w:w="16838" w:h="11906" w:orient="landscape" w:code="9"/>
          <w:pgMar w:top="851" w:right="1418" w:bottom="1418" w:left="1418" w:header="720" w:footer="720" w:gutter="0"/>
          <w:cols w:space="720"/>
          <w:docGrid w:linePitch="360"/>
        </w:sectPr>
      </w:pPr>
    </w:p>
    <w:p w14:paraId="1B00A326" w14:textId="61575DDA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11E343E7" w14:textId="78538987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285CEA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5254A278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13E9C757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56D7B4BB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703"/>
        <w:gridCol w:w="709"/>
        <w:gridCol w:w="1843"/>
        <w:gridCol w:w="1160"/>
        <w:gridCol w:w="1330"/>
      </w:tblGrid>
      <w:tr w:rsidR="00213F06" w:rsidRPr="00355069" w14:paraId="4826B487" w14:textId="77777777" w:rsidTr="00777AD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3D565B" w14:textId="77777777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837EBF" w:rsidRPr="00355069" w14:paraId="30B1FC7D" w14:textId="77777777" w:rsidTr="00BA7059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FE88639" w14:textId="266830AA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C14A6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C2DF0DC" w14:textId="49B0E0B2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7DEC1B" w14:textId="69EFD9E4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A0DE4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7ED7ACE2" w14:textId="0E03B308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05B94" w14:textId="4851FAA9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9611D0" w14:textId="785A7DE7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1242" w14:textId="1C9FE804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8DDAE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6A674291" w14:textId="543D0DAA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71B7A7" w14:textId="113DA304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F48A1" w14:textId="1287366D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E0078" w:rsidRPr="00355069" w14:paraId="6B18FDE4" w14:textId="77777777" w:rsidTr="00C953E5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43463" w14:textId="2C99BC9A" w:rsidR="007E0078" w:rsidRPr="00355069" w:rsidRDefault="00C953E5" w:rsidP="00C953E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424" w14:textId="4342B45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D67BB64" w14:textId="01FC6AE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F8CBBA6" w14:textId="316DB445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507D038" w14:textId="1F083D6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7CBCEC9" w14:textId="4EABACD8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0C8B1B6" w14:textId="63EF3470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3E5671E7" w14:textId="06B79A4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55C7C25" w14:textId="08207293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8134706" w14:textId="77777777" w:rsidR="007E0078" w:rsidRPr="006674F7" w:rsidRDefault="007E0078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71C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5C13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FFA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465E" w14:textId="7461E2F0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314D81" w14:textId="6A4C176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2772108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2193" w14:textId="0429F0B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A83CCEE" w14:textId="5804FF83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59C01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5BE" w14:textId="186C8CF6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279011C" w14:textId="77777777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A318142" w14:textId="472C49B1" w:rsidR="007E0078" w:rsidRPr="006674F7" w:rsidRDefault="007E0078" w:rsidP="0053138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78387E1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2722" w14:textId="52CB2CAA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028FBED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BE4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E878F09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D0FB88" w14:textId="074E3EE4" w:rsidR="007E0078" w:rsidRPr="00355069" w:rsidRDefault="007E0078" w:rsidP="007E00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52DE" w14:textId="45E821C9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BCDECE9" w14:textId="0374C89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6066D73" w14:textId="4E020A5B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6FA1C791" w14:textId="348E8D2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C71EA02" w14:textId="29563749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292B0A99" w14:textId="7386E9D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3424813" w14:textId="367128F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0D3FF75" w14:textId="64E51BDE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FFBFD66" w14:textId="0D1C74C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135205A" w14:textId="5CAF5686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E26DE8E" w14:textId="33E67DC0" w:rsidR="007E0078" w:rsidRPr="006674F7" w:rsidRDefault="007E0078" w:rsidP="007B1288">
            <w:pPr>
              <w:pStyle w:val="ListParagraph"/>
              <w:numPr>
                <w:ilvl w:val="0"/>
                <w:numId w:val="83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0D4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E66D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  <w:p w14:paraId="1D11D36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FE77D77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Прескакање препрека постављених у низу, до 50цм висине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2BC6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3A32" w14:textId="5AAE9B3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B1E8653" w14:textId="7785082F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D14093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BF46" w14:textId="4597DB4D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60CC07" w14:textId="6DC4E5E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47FFC16" w14:textId="35B57D7B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6C62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727" w14:textId="176865BA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6D8B37E2" w14:textId="7435F41C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</w:t>
            </w:r>
          </w:p>
          <w:p w14:paraId="10EBD5C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D16" w14:textId="0E9B9D25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6B55042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099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129AD009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87219C" w14:textId="13AE7DFE" w:rsidR="007E0078" w:rsidRPr="00355069" w:rsidRDefault="007E0078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599A" w14:textId="46FE7E7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62775391" w14:textId="7EC96B50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6CDCDBA" w14:textId="5DEFAB0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705A0932" w14:textId="3317F88B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91FBEF2" w14:textId="4FB880B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1ED2673" w14:textId="4740F142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E8F021" w14:textId="29715B88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510079" w14:textId="373E22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8BFDAA" w14:textId="691AE9E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5B8F6F8C" w14:textId="1495A764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8B73364" w14:textId="2F1FF318" w:rsidR="007E0078" w:rsidRPr="006674F7" w:rsidRDefault="007E0078" w:rsidP="007B1288">
            <w:pPr>
              <w:pStyle w:val="ListParagraph"/>
              <w:numPr>
                <w:ilvl w:val="0"/>
                <w:numId w:val="84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3B87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665C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 – кретање на различите начине по справама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9BA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A66" w14:textId="1AA0E6B0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0DEF20" w14:textId="29BEA802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A9B70D2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C17" w14:textId="41F6F17B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6590CC75" w14:textId="399AC484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F009950" w14:textId="0171C4B6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069915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6EB" w14:textId="1B13586E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684C8D4F" w14:textId="7A7DC13B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BD602F0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98F7" w14:textId="77777777" w:rsidR="007E0078" w:rsidRPr="006674F7" w:rsidRDefault="007E007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529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E46F361" w14:textId="77777777" w:rsidTr="007E0078">
        <w:trPr>
          <w:cantSplit/>
          <w:trHeight w:val="6100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BB073" w14:textId="6032C282" w:rsidR="007E0078" w:rsidRPr="00355069" w:rsidRDefault="007E0078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1B0C" w14:textId="49E7CD1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AA36B15" w14:textId="08037A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2A4FE8A9" w14:textId="42BBD5F6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69D61AD" w14:textId="5C6B7D5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EB91238" w14:textId="577110A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CFCEF85" w14:textId="5B20EF9A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E7DA0DA" w14:textId="7B95A46D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54909560" w14:textId="05C739AE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BF56F8" w14:textId="363F1F1C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4F63BB8C" w14:textId="77777777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0D0266" w14:textId="401EBEC1" w:rsidR="007E0078" w:rsidRPr="006674F7" w:rsidRDefault="007E0078" w:rsidP="007B1288">
            <w:pPr>
              <w:pStyle w:val="ListParagraph"/>
              <w:widowControl w:val="0"/>
              <w:numPr>
                <w:ilvl w:val="0"/>
                <w:numId w:val="8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D5EC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AE4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Пузање на разне начине по хоризонталној и косој клупи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95EB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3117" w14:textId="04943BE8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D1F53B" w14:textId="45CAF931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6B9A2E9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39D" w14:textId="16C69DD5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8166853" w14:textId="5CA1C47A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EAD0D45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FE2F717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432" w14:textId="50342EDB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022F48CA" w14:textId="77777777" w:rsidR="007E0078" w:rsidRPr="006674F7" w:rsidRDefault="007E0078" w:rsidP="00BA705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6B0830D1" w14:textId="77777777" w:rsidR="007E0078" w:rsidRPr="006674F7" w:rsidRDefault="007E00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AE0D" w14:textId="77777777" w:rsidR="007E0078" w:rsidRPr="006674F7" w:rsidRDefault="007E007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752" w14:textId="77777777" w:rsidR="007E0078" w:rsidRPr="006674F7" w:rsidRDefault="007E0078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088EA15D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3D457" w14:textId="321F97D2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A12" w14:textId="768738C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77C604C7" w14:textId="773837D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02B24A3F" w14:textId="197084BD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0CD7016C" w14:textId="42B38EF0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2F5E37FF" w14:textId="210B7542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4C96FF1A" w14:textId="078B942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6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7C5725B" w14:textId="115E3C1A" w:rsidR="007E0078" w:rsidRPr="006674F7" w:rsidRDefault="007E0078" w:rsidP="00531381">
            <w:pPr>
              <w:pStyle w:val="ListParagraph"/>
              <w:numPr>
                <w:ilvl w:val="0"/>
                <w:numId w:val="86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F06A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E6CE" w14:textId="77777777" w:rsidR="007E0078" w:rsidRPr="005D0A2D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Елементарне игре са гађањем покретних циљева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2D9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37D8" w14:textId="44FB5CD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0423269" w14:textId="7A25090E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694B0E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3237" w14:textId="79D94855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61731B6" w14:textId="1FB8D49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2DAE2C4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91B" w14:textId="218B6721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4613EB89" w14:textId="7C0023B8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53FB48D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77FE272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5AF6" w14:textId="10C0C4D5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C7B6E01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FB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4F2C3F0" w14:textId="77777777" w:rsidTr="002D557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12880" w14:textId="1AE5093C" w:rsidR="007E0078" w:rsidRPr="00355069" w:rsidRDefault="007E0078" w:rsidP="007E0078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DCA" w14:textId="51664788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416D875" w14:textId="56802696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B7AAB36" w14:textId="35F5AF8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C0724FD" w14:textId="58EE324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7922C6BD" w14:textId="7C47F2D4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62F2FC7" w14:textId="44437F0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B48CD85" w14:textId="30C89013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7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53013431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239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AE3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E4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0D84" w14:textId="417C983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5737039" w14:textId="63E89833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8A50A6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01FD" w14:textId="6D23C00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8EF338F" w14:textId="0F8AD524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B99B6F6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23E" w14:textId="7CF6588D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96E7511" w14:textId="6B204092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2D8DE06C" w14:textId="66967AE9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36E7618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7CA2" w14:textId="5C1F7EA6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C7E4CD7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C7D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6A614158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CA0B" w14:textId="5FA0115C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EB80" w14:textId="5CE57CC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BA96FBB" w14:textId="72D9E77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6E3037CA" w14:textId="3CBFF5F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D93EF0" w14:textId="2D26EEE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B504F16" w14:textId="6EEEB910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69681395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03A33F5" w14:textId="58C43436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8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03E8313F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F72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B625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Котрљање обруча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B7D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048" w14:textId="027850B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C5C3C7" w14:textId="5CBD612F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F476EB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F61B" w14:textId="6647EE6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13283065" w14:textId="7091E0E6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7D54A38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A50" w14:textId="35F62D56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  </w:t>
            </w:r>
          </w:p>
          <w:p w14:paraId="27B31D64" w14:textId="3A60AA19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1D7B52BB" w14:textId="770DE8E2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проблема, </w:t>
            </w:r>
          </w:p>
          <w:p w14:paraId="296A462B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</w:t>
            </w:r>
          </w:p>
          <w:p w14:paraId="1F219BC3" w14:textId="11B026FD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 учење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5AC9" w14:textId="276DBE95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CE4ADC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A68E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21ABF26" w14:textId="77777777" w:rsidTr="002D557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4A9CE" w14:textId="215E25E3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1FB3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FA3E408" w14:textId="0A1A092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D6FBDC2" w14:textId="5E5EF08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2CF6D74" w14:textId="1C4BFA6B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AA6DAE6" w14:textId="4A4E8119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E2888A3" w14:textId="208D1A35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40EC24F" w14:textId="64EF421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89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75413C85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A2D7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99.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FAE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5AB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3204" w14:textId="541F383E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3858FE2" w14:textId="4CBD8A3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D8F1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6156" w14:textId="1E6C958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520D1C5" w14:textId="46B160AA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71C4EE2" w14:textId="1DD646EE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40ADF3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AC8" w14:textId="2DD484DD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           Сарадња</w:t>
            </w:r>
          </w:p>
          <w:p w14:paraId="3689B13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37F" w14:textId="406BE4E3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3DBD467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3129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396F18E6" w14:textId="77777777" w:rsidTr="006B2D5A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23D2B1" w14:textId="57E71F45" w:rsidR="007E0078" w:rsidRPr="00355069" w:rsidRDefault="007E0078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D1DA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01BD7449" w14:textId="5ED6C28E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A5617EF" w14:textId="37D1DB81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EBB23AA" w14:textId="43A8732A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C53FADD" w14:textId="285BFAEC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140E0A8" w14:textId="77777777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F07F6F7" w14:textId="60F7867D" w:rsidR="007E0078" w:rsidRPr="006674F7" w:rsidRDefault="007E0078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  <w:p w14:paraId="0F9A2E03" w14:textId="77777777" w:rsidR="007E0078" w:rsidRPr="006674F7" w:rsidRDefault="007E0078" w:rsidP="00531381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D91F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3E4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Вођење лопте у трчању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C0C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691B" w14:textId="7010632C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D3051A" w14:textId="3FB9875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7779D8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DB4D" w14:textId="4B8923D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0A60F1D7" w14:textId="6730BAC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2A88EA" w14:textId="537A760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D3619C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45D" w14:textId="4CF9DAAA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7E3DDD40" w14:textId="77777777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Комуникација,Сарадња,</w:t>
            </w:r>
          </w:p>
          <w:p w14:paraId="6393543F" w14:textId="265DDFB4" w:rsidR="007E0078" w:rsidRPr="006674F7" w:rsidRDefault="007E0078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2613EE46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B0CB" w14:textId="1C0ECF8C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9352E3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A9A" w14:textId="77777777" w:rsidR="007E0078" w:rsidRPr="006674F7" w:rsidRDefault="007E0078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2DB130E1" w14:textId="77777777" w:rsidTr="006B2D5A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C8BEB2" w14:textId="4D60B625" w:rsidR="006B2D5A" w:rsidRPr="00355069" w:rsidRDefault="006B2D5A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елементарних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3F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F027C75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D6D577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6C23F16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4FAFF52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C21957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1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84872E0" w14:textId="1F703500" w:rsidR="006B2D5A" w:rsidRPr="006674F7" w:rsidRDefault="006B2D5A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EC4" w14:textId="2EAE0603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48D" w14:textId="65295FBA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Елементарна игра ,,Између четири ватре“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CC5" w14:textId="7F4A5D13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16E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4FAD8CC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1D732D2" w14:textId="265BC9CD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016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69391D3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C56281" w14:textId="264E3095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914F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4A953A9F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Комуникација, </w:t>
            </w:r>
          </w:p>
          <w:p w14:paraId="59F6C512" w14:textId="77777777" w:rsidR="006B2D5A" w:rsidRPr="006674F7" w:rsidRDefault="006B2D5A" w:rsidP="006B2D5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2A60BBE5" w14:textId="77777777" w:rsidR="006B2D5A" w:rsidRPr="006674F7" w:rsidRDefault="006B2D5A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F2D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BFFE0CF" w14:textId="77777777" w:rsidR="006B2D5A" w:rsidRPr="006674F7" w:rsidRDefault="006B2D5A" w:rsidP="006B2D5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C15002E" w14:textId="7260288F" w:rsidR="006B2D5A" w:rsidRPr="006674F7" w:rsidRDefault="006B2D5A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C332" w14:textId="77777777" w:rsidR="006B2D5A" w:rsidRPr="006674F7" w:rsidRDefault="006B2D5A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6B2D5A" w:rsidRPr="00355069" w14:paraId="6841F896" w14:textId="77777777" w:rsidTr="009B6471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CAF18F" w14:textId="2CF47EE6" w:rsidR="006B2D5A" w:rsidRPr="00355069" w:rsidRDefault="006B2D5A" w:rsidP="00531381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E0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EE7FF87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3542C7D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F96F3A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452CE20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5E81E34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4DB8DC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5DBD44E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1D6C7E38" w14:textId="77777777" w:rsidR="006B2D5A" w:rsidRPr="006674F7" w:rsidRDefault="006B2D5A" w:rsidP="006B2D5A">
            <w:pPr>
              <w:pStyle w:val="ListParagraph"/>
              <w:widowControl w:val="0"/>
              <w:numPr>
                <w:ilvl w:val="0"/>
                <w:numId w:val="92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1FA1EC51" w14:textId="6632E190" w:rsidR="006B2D5A" w:rsidRPr="006674F7" w:rsidRDefault="006B2D5A" w:rsidP="00531381">
            <w:pPr>
              <w:pStyle w:val="ListParagraph"/>
              <w:widowControl w:val="0"/>
              <w:numPr>
                <w:ilvl w:val="0"/>
                <w:numId w:val="90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273" w14:textId="49044C7F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325" w14:textId="44F76F4A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Полигон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337" w14:textId="63754AD7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598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00E99BE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F98777B" w14:textId="1B2CD97B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F3CA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6D585762" w14:textId="77777777" w:rsidR="006B2D5A" w:rsidRPr="006674F7" w:rsidRDefault="006B2D5A" w:rsidP="006B2D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72C5CA3" w14:textId="711D43FC" w:rsidR="006B2D5A" w:rsidRPr="006674F7" w:rsidRDefault="006B2D5A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E48" w14:textId="77777777" w:rsidR="006B2D5A" w:rsidRPr="006674F7" w:rsidRDefault="006B2D5A" w:rsidP="006B2D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</w:t>
            </w:r>
          </w:p>
          <w:p w14:paraId="3BEAA079" w14:textId="68B8BAA3" w:rsidR="006B2D5A" w:rsidRPr="006674F7" w:rsidRDefault="006B2D5A" w:rsidP="00531381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1D5" w14:textId="11DCFF0C" w:rsidR="006B2D5A" w:rsidRPr="006674F7" w:rsidRDefault="006B2D5A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3FC" w14:textId="77777777" w:rsidR="006B2D5A" w:rsidRPr="006674F7" w:rsidRDefault="006B2D5A" w:rsidP="0053138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9B6471" w:rsidRPr="00355069" w14:paraId="1974F032" w14:textId="77777777" w:rsidTr="00DD717D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463E3" w14:textId="1275A823" w:rsidR="009B6471" w:rsidRPr="00355069" w:rsidRDefault="009B6471" w:rsidP="009B6471">
            <w:pPr>
              <w:spacing w:after="0"/>
              <w:ind w:left="-142" w:right="-108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7AD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eastAsia="Times New Roman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4FF36431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eastAsia="Times New Roman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eastAsia="Times New Roman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47579EAA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користи основну терминологију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76ECB0F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eastAsia="Times New Roman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070B61F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eastAsia="Times New Roman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eastAsia="Times New Roman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F079B87" w14:textId="77777777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6A28FBE4" w14:textId="7DD4D4D5" w:rsidR="009B6471" w:rsidRPr="006674F7" w:rsidRDefault="009B6471" w:rsidP="009B6471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eastAsia="Times New Roman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вежбања.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08E" w14:textId="1E6A6896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0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3</w:t>
            </w: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8D9" w14:textId="77777777" w:rsidR="009B6471" w:rsidRPr="006674F7" w:rsidRDefault="009B6471" w:rsidP="009B6471">
            <w:pPr>
              <w:spacing w:after="0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Мини рукомет</w:t>
            </w:r>
          </w:p>
          <w:p w14:paraId="583D628C" w14:textId="3ACF5C2D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8254" w14:textId="40100131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7C48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A4EBAEF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666B8D1" w14:textId="4966486D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31F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7E8A130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27C6AE8" w14:textId="77777777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DCCFDC6" w14:textId="1A1E102A" w:rsidR="009B6471" w:rsidRPr="006674F7" w:rsidRDefault="009B6471" w:rsidP="009B647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27C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Компетенција за учење,   </w:t>
            </w:r>
          </w:p>
          <w:p w14:paraId="66BD8D80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Комуникација,</w:t>
            </w:r>
          </w:p>
          <w:p w14:paraId="10EA5905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Сарадња,</w:t>
            </w:r>
          </w:p>
          <w:p w14:paraId="0965CF6A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Решавање проблема </w:t>
            </w:r>
          </w:p>
          <w:p w14:paraId="5C305238" w14:textId="77777777" w:rsidR="009B6471" w:rsidRPr="006674F7" w:rsidRDefault="009B6471" w:rsidP="009B64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AA2" w14:textId="77777777" w:rsidR="009B6471" w:rsidRPr="006674F7" w:rsidRDefault="009B6471" w:rsidP="009B647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CF1E83" w14:textId="2EB47A60" w:rsidR="009B6471" w:rsidRPr="006674F7" w:rsidRDefault="009B6471" w:rsidP="009B647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E35" w14:textId="77777777" w:rsidR="009B6471" w:rsidRPr="006674F7" w:rsidRDefault="009B6471" w:rsidP="009B647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1B3B5D04" w14:textId="11DEBA5A" w:rsidR="00A2453B" w:rsidRDefault="00213F06" w:rsidP="009B6471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21F00DEC" w14:textId="70B2ED02" w:rsidR="00213F06" w:rsidRPr="00355069" w:rsidRDefault="00213F06" w:rsidP="00213F0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66AEEC5" w14:textId="31D12B18" w:rsidR="00213F06" w:rsidRPr="00355069" w:rsidRDefault="00B204CA" w:rsidP="00213F0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 xml:space="preserve">Школска година 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4C0E73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/202</w:t>
      </w:r>
      <w:r w:rsidR="00A2453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213F06" w:rsidRPr="00355069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2D29448F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Физичко и здравствено васпитање 4</w:t>
      </w:r>
    </w:p>
    <w:p w14:paraId="2337EEAE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Latn-R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Pr="006D5E31">
        <w:rPr>
          <w:rFonts w:ascii="Calibri" w:eastAsia="Times New Roman" w:hAnsi="Calibri" w:cs="Calibri"/>
          <w:spacing w:val="20"/>
          <w:sz w:val="24"/>
          <w:szCs w:val="24"/>
          <w:lang w:val="sr-Latn-RS"/>
        </w:rPr>
        <w:t>108</w:t>
      </w:r>
    </w:p>
    <w:p w14:paraId="33CC3CB0" w14:textId="77777777" w:rsidR="006D5E31" w:rsidRPr="006D5E31" w:rsidRDefault="006D5E31" w:rsidP="006D5E31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6D5E31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3</w:t>
      </w:r>
    </w:p>
    <w:p w14:paraId="32CDC9C8" w14:textId="77777777" w:rsidR="00213F06" w:rsidRPr="00355069" w:rsidRDefault="00213F06" w:rsidP="00213F0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561"/>
        <w:gridCol w:w="851"/>
        <w:gridCol w:w="1843"/>
        <w:gridCol w:w="1134"/>
        <w:gridCol w:w="1356"/>
      </w:tblGrid>
      <w:tr w:rsidR="00213F06" w:rsidRPr="00355069" w14:paraId="1A11B47F" w14:textId="77777777" w:rsidTr="00CD1B1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2C524" w14:textId="77777777" w:rsidR="00213F06" w:rsidRPr="00355069" w:rsidRDefault="00213F06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837EBF" w:rsidRPr="00355069" w14:paraId="1F45B6AF" w14:textId="77777777" w:rsidTr="00531381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4462B61" w14:textId="697E426E" w:rsidR="00837EBF" w:rsidRPr="00355069" w:rsidRDefault="00837EB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32CA6" w14:textId="77777777" w:rsidR="00837EBF" w:rsidRPr="00355069" w:rsidRDefault="00837EBF" w:rsidP="00FA0C4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E8C38FA" w14:textId="6F54AAD4" w:rsidR="00837EBF" w:rsidRPr="00355069" w:rsidRDefault="00837EBF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72B182" w14:textId="5CE36B82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4D4713" w14:textId="77777777" w:rsidR="00837EBF" w:rsidRDefault="00837EBF" w:rsidP="00FA0C4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F1074D0" w14:textId="25AC9A97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5E05F7" w14:textId="21BFCCF6" w:rsidR="00837EBF" w:rsidRPr="00355069" w:rsidRDefault="00837EB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78344" w14:textId="27624DE1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37376" w14:textId="55C0AB44" w:rsidR="00837EBF" w:rsidRPr="00355069" w:rsidRDefault="00837EBF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1CC8C" w14:textId="77777777" w:rsidR="00837EBF" w:rsidRDefault="00837EBF" w:rsidP="00FA0C4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Међупред.</w:t>
            </w:r>
          </w:p>
          <w:p w14:paraId="5D4152B4" w14:textId="70F0D9B1" w:rsidR="00837EBF" w:rsidRPr="00355069" w:rsidRDefault="00837EB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компетенције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0EB642" w14:textId="3AD1B40F" w:rsidR="00837EBF" w:rsidRPr="00355069" w:rsidRDefault="00837EB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2C6EA" w14:textId="7924F971" w:rsidR="00837EBF" w:rsidRPr="00355069" w:rsidRDefault="00837EB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55069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E0078" w:rsidRPr="00355069" w14:paraId="06CB6F7C" w14:textId="77777777" w:rsidTr="002D557F">
        <w:trPr>
          <w:trHeight w:val="26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3184D" w14:textId="16D50F93" w:rsidR="007E0078" w:rsidRPr="00355069" w:rsidRDefault="007E0078" w:rsidP="007E007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0DCD" w14:textId="57F03ECB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8C6446C" w14:textId="12BEDCF0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593B99A2" w14:textId="6CD06DE1" w:rsidR="007E0078" w:rsidRPr="006674F7" w:rsidRDefault="007E0078" w:rsidP="00777AD6">
            <w:pPr>
              <w:pStyle w:val="ListParagraph"/>
              <w:widowControl w:val="0"/>
              <w:numPr>
                <w:ilvl w:val="0"/>
                <w:numId w:val="93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E81B0BE" w14:textId="49A369F2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разликује правилно држање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од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неправилног држања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30666182" w14:textId="40C0C684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2B79510" w14:textId="1336763E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7DE62AD" w14:textId="491EC759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697C54D9" w14:textId="357915ED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1CFE60B" w14:textId="4B71BED8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7FB90C55" w14:textId="46A2278F" w:rsidR="007E0078" w:rsidRPr="006674F7" w:rsidRDefault="007E0078" w:rsidP="00777AD6">
            <w:pPr>
              <w:pStyle w:val="ListParagraph"/>
              <w:widowControl w:val="0"/>
              <w:numPr>
                <w:ilvl w:val="1"/>
                <w:numId w:val="1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791B1EFF" w14:textId="01E52FBF" w:rsidR="007E0078" w:rsidRPr="006674F7" w:rsidRDefault="007E0078" w:rsidP="00777AD6">
            <w:pPr>
              <w:pStyle w:val="tabela"/>
              <w:numPr>
                <w:ilvl w:val="0"/>
                <w:numId w:val="93"/>
              </w:numPr>
              <w:spacing w:before="0" w:line="240" w:lineRule="auto"/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223C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lastRenderedPageBreak/>
              <w:t>104.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4AE" w14:textId="0F9B89B1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гиманастика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5CCD744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Вежбе снаге и покретљивости на справама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46A9" w14:textId="77777777" w:rsidR="007E0078" w:rsidRPr="006674F7" w:rsidRDefault="007E0078" w:rsidP="00777AD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E16" w14:textId="7857EEF8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1F7598E" w14:textId="6077A5D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93372D5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0B7A" w14:textId="69220BC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CCA26B3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23BA9FE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75F576F9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016C" w14:textId="11FAEFDA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238D64CD" w14:textId="77777777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260DAC7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B0A6" w14:textId="5A2B0053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D46BE87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12F1" w14:textId="77777777" w:rsidR="007E0078" w:rsidRPr="006674F7" w:rsidRDefault="007E0078" w:rsidP="00777AD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7E0078" w:rsidRPr="00355069" w14:paraId="24527CAB" w14:textId="77777777" w:rsidTr="002D557F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A9E9" w14:textId="77777777" w:rsidR="007E0078" w:rsidRPr="00355069" w:rsidRDefault="007E0078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1C85" w14:textId="6774A391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366A0218" w14:textId="2F0611E7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BDF1C3A" w14:textId="16E98BE2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594A97D0" w14:textId="18A82316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DAEEFFD" w14:textId="0556CF7F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B398630" w14:textId="6E630011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уочава улогу делова тела у</w:t>
            </w:r>
            <w:r w:rsidRPr="006674F7">
              <w:rPr>
                <w:rFonts w:asciiTheme="minorHAnsi" w:hAnsiTheme="minorHAnsi" w:cstheme="minorHAnsi"/>
                <w:spacing w:val="-4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5DE4B6BE" w14:textId="77777777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00CE3FCB" w14:textId="2A4374C3" w:rsidR="007E0078" w:rsidRPr="006674F7" w:rsidRDefault="007E0078" w:rsidP="00777AD6">
            <w:pPr>
              <w:pStyle w:val="TableParagraph"/>
              <w:numPr>
                <w:ilvl w:val="0"/>
                <w:numId w:val="93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F08B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4E7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Спортска гимнастика</w:t>
            </w:r>
          </w:p>
          <w:p w14:paraId="5299CDED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17DED0A" w14:textId="77777777" w:rsidR="007E0078" w:rsidRPr="005D0A2D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Одељенско такмичење – вежбе на тлу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80B6" w14:textId="77777777" w:rsidR="007E0078" w:rsidRPr="006674F7" w:rsidRDefault="007E007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8521" w14:textId="17098D06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25139FA" w14:textId="6473E922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129F061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9ACB" w14:textId="194FC279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</w:t>
            </w:r>
          </w:p>
          <w:p w14:paraId="45FA4A9E" w14:textId="652711FA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0D6651" w14:textId="26E995B7" w:rsidR="007E0078" w:rsidRPr="006674F7" w:rsidRDefault="007E0078" w:rsidP="0053138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31AFFE0" w14:textId="77777777" w:rsidR="007E0078" w:rsidRPr="006674F7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B79" w14:textId="62D0296D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учење,</w:t>
            </w:r>
          </w:p>
          <w:p w14:paraId="192B992E" w14:textId="44C84405" w:rsidR="007E0078" w:rsidRPr="006674F7" w:rsidRDefault="007E0078" w:rsidP="005313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проблема,     Сарадња</w:t>
            </w:r>
          </w:p>
          <w:p w14:paraId="38A04A69" w14:textId="77777777" w:rsidR="007E0078" w:rsidRPr="005D0A2D" w:rsidRDefault="007E0078" w:rsidP="0053138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69AB" w14:textId="23E448FE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3309C8EC" w14:textId="77777777" w:rsidR="007E0078" w:rsidRPr="006674F7" w:rsidRDefault="007E0078" w:rsidP="0053138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CB2" w14:textId="77777777" w:rsidR="007E0078" w:rsidRPr="006674F7" w:rsidRDefault="007E0078" w:rsidP="00531381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05BA7375" w14:textId="77777777" w:rsidTr="00412D1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561D9" w14:textId="032DDA05" w:rsidR="00213F06" w:rsidRPr="00355069" w:rsidRDefault="007E0078" w:rsidP="007E0078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Основе тимских и спортских игара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E60" w14:textId="78E3193B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1587F9BA" w14:textId="5E9AFD2E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C8407AD" w14:textId="3A9C9A0E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102726AE" w14:textId="3E902F30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4903A8D8" w14:textId="6FD6D35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2C7132D2" w14:textId="50BBE5B7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0DB77FA7" w14:textId="1C23386F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53A8E995" w14:textId="767E32E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4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вежбању.</w:t>
            </w:r>
          </w:p>
          <w:p w14:paraId="1215D0A6" w14:textId="77777777" w:rsidR="00213F06" w:rsidRPr="006674F7" w:rsidRDefault="00213F06">
            <w:pPr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29C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76FC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Атлетика</w:t>
            </w:r>
          </w:p>
          <w:p w14:paraId="59966428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798D3EB9" w14:textId="77777777" w:rsidR="00213F06" w:rsidRPr="006674F7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Игре спретности и брзине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4A80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DDBF" w14:textId="797445A5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EF1F301" w14:textId="7CA0C0F3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130448B4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4FA" w14:textId="3E172DC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2E0E1E84" w14:textId="1A43FCB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EB583AB" w14:textId="3D43C982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4892F88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1F49" w14:textId="721B55DE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 </w:t>
            </w:r>
          </w:p>
          <w:p w14:paraId="7771B049" w14:textId="66D23361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427DB43D" w14:textId="127B7609" w:rsidR="00213F06" w:rsidRPr="006674F7" w:rsidRDefault="00213F06" w:rsidP="007827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B785376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C4C4" w14:textId="6C965AD0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24574016" w14:textId="5F26CE8E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СОН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425E44" w14:textId="77777777" w:rsidR="00213F06" w:rsidRPr="006674F7" w:rsidRDefault="00213F06" w:rsidP="0053138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21F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1A9302F3" w14:textId="77777777" w:rsidTr="00412D1E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BF8B7" w14:textId="77777777" w:rsidR="00213F06" w:rsidRPr="00355069" w:rsidRDefault="00213F06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Спортска гимнастика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5A92" w14:textId="13F15344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25EC87EE" w14:textId="1301E16D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7E2776B8" w14:textId="2C0F7974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4B027910" w14:textId="6F0CE2F8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поштује мере безбедности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38EB3D58" w14:textId="0ABF8E8B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игре;</w:t>
            </w:r>
          </w:p>
          <w:p w14:paraId="339D2D57" w14:textId="5BA9EF33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прихвата победу и пораз као саставне делове игре и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такмичења;</w:t>
            </w:r>
          </w:p>
          <w:p w14:paraId="2FE12A50" w14:textId="52B13361" w:rsidR="00213F06" w:rsidRPr="006674F7" w:rsidRDefault="00213F06" w:rsidP="00777AD6">
            <w:pPr>
              <w:pStyle w:val="ListParagraph"/>
              <w:widowControl w:val="0"/>
              <w:numPr>
                <w:ilvl w:val="0"/>
                <w:numId w:val="95"/>
              </w:numPr>
              <w:tabs>
                <w:tab w:val="left" w:pos="162"/>
              </w:tabs>
              <w:autoSpaceDE w:val="0"/>
              <w:autoSpaceDN w:val="0"/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придржава се правила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C211261" w14:textId="69E2850B" w:rsidR="00213F06" w:rsidRPr="006674F7" w:rsidRDefault="00213F06" w:rsidP="00777AD6">
            <w:pPr>
              <w:pStyle w:val="ListParagraph"/>
              <w:numPr>
                <w:ilvl w:val="0"/>
                <w:numId w:val="95"/>
              </w:numPr>
              <w:ind w:left="460" w:right="-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12D7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8D5" w14:textId="77777777" w:rsidR="00213F06" w:rsidRPr="005D0A2D" w:rsidRDefault="00213F06" w:rsidP="00412D1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Игра на два гола - футсал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CE58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D14" w14:textId="5C623F6D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42D73A34" w14:textId="40282C23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5E0B0BC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FF4" w14:textId="60321800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30AFFD72" w14:textId="7CCF974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A9AD507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50EB6CD8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B9C" w14:textId="290A08F3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95CD5FA" w14:textId="245E3637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28A3E3F" w14:textId="40E9C196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Решавање проблема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1C82DB5E" w14:textId="77777777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63266EE0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D63" w14:textId="77777777" w:rsidR="00213F06" w:rsidRPr="006674F7" w:rsidRDefault="00213F06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C07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213F06" w:rsidRPr="00355069" w14:paraId="4A5C8E2A" w14:textId="77777777" w:rsidTr="007E0078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4E5EB" w14:textId="77777777" w:rsidR="00213F06" w:rsidRPr="00355069" w:rsidRDefault="00213F06" w:rsidP="007E007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>Плес и ритмика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058" w14:textId="13FD8D46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 w:right="3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примењује једноставнe, двоставне општеприпремне вежбе обликовања;</w:t>
            </w:r>
          </w:p>
          <w:p w14:paraId="58C69DBE" w14:textId="6B4912E7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правилно изводи вежбе, разноврсна природна и изведена</w:t>
            </w:r>
            <w:r w:rsidRPr="006674F7">
              <w:rPr>
                <w:rFonts w:asciiTheme="minorHAnsi" w:hAnsiTheme="minorHAnsi" w:cstheme="minorHAnsi"/>
                <w:spacing w:val="-1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кретања;</w:t>
            </w:r>
          </w:p>
          <w:p w14:paraId="569E70B1" w14:textId="6D6707D3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 w:right="45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комбинује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усвојене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моторичке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вештине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  <w:r w:rsidRPr="006674F7">
              <w:rPr>
                <w:rFonts w:asciiTheme="minorHAnsi" w:hAnsiTheme="minorHAnsi" w:cstheme="minorHAnsi"/>
                <w:spacing w:val="-6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игри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  <w:r w:rsidRPr="006674F7">
              <w:rPr>
                <w:rFonts w:asciiTheme="minorHAnsi" w:hAnsiTheme="minorHAnsi" w:cstheme="minorHAnsi"/>
                <w:spacing w:val="-7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свакодневном животу;</w:t>
            </w:r>
          </w:p>
          <w:p w14:paraId="17561B02" w14:textId="24A416AD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одржава равнотежу у различитим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кретањима;</w:t>
            </w:r>
          </w:p>
          <w:p w14:paraId="5D56D3FF" w14:textId="4606A96A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успоставља правилно држање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тела;</w:t>
            </w:r>
          </w:p>
          <w:p w14:paraId="670FC749" w14:textId="089E14B0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правилно дише 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>током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вежбања;</w:t>
            </w:r>
          </w:p>
          <w:p w14:paraId="635D19B4" w14:textId="338C5ADC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кретања, вежбе и кратке саставе уз музичку</w:t>
            </w:r>
            <w:r w:rsidRPr="006674F7">
              <w:rPr>
                <w:rFonts w:asciiTheme="minorHAnsi" w:hAnsiTheme="minorHAnsi" w:cstheme="minorHAnsi"/>
                <w:spacing w:val="-9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пратњу;</w:t>
            </w:r>
          </w:p>
          <w:p w14:paraId="05AFF499" w14:textId="2A86893B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изводи дечји и народни</w:t>
            </w:r>
            <w:r w:rsidRPr="006674F7">
              <w:rPr>
                <w:rFonts w:asciiTheme="minorHAnsi" w:hAnsiTheme="minorHAnsi" w:cstheme="minorHAnsi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плес;</w:t>
            </w:r>
          </w:p>
          <w:p w14:paraId="4A473BC4" w14:textId="064B7813" w:rsidR="00213F06" w:rsidRPr="006674F7" w:rsidRDefault="00213F06" w:rsidP="00777AD6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поштује правила понашања у и на просторима за</w:t>
            </w:r>
            <w:r w:rsidRPr="006674F7">
              <w:rPr>
                <w:rFonts w:asciiTheme="minorHAnsi" w:hAnsiTheme="minorHAnsi" w:cstheme="minorHAnsi"/>
                <w:spacing w:val="-1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вежбање;</w:t>
            </w:r>
          </w:p>
          <w:p w14:paraId="2FC84D36" w14:textId="77777777" w:rsidR="00BA416B" w:rsidRPr="005D0A2D" w:rsidRDefault="00213F06" w:rsidP="00BA416B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препознаје лепоту покрета у</w:t>
            </w:r>
            <w:r w:rsidRPr="006674F7">
              <w:rPr>
                <w:rFonts w:asciiTheme="minorHAnsi" w:hAnsiTheme="minorHAnsi" w:cstheme="minorHAnsi"/>
                <w:spacing w:val="-3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вежбању;</w:t>
            </w:r>
          </w:p>
          <w:p w14:paraId="2CDB8E36" w14:textId="3246E477" w:rsidR="00213F06" w:rsidRPr="006674F7" w:rsidRDefault="00213F06" w:rsidP="00BA416B">
            <w:pPr>
              <w:pStyle w:val="TableParagraph"/>
              <w:numPr>
                <w:ilvl w:val="0"/>
                <w:numId w:val="96"/>
              </w:numPr>
              <w:tabs>
                <w:tab w:val="left" w:pos="162"/>
              </w:tabs>
              <w:ind w:left="4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вреднује успех у</w:t>
            </w:r>
            <w:r w:rsidRPr="006674F7">
              <w:rPr>
                <w:rFonts w:asciiTheme="minorHAnsi" w:hAnsiTheme="minorHAnsi" w:cstheme="minorHAnsi"/>
                <w:spacing w:val="-1"/>
                <w:sz w:val="24"/>
                <w:szCs w:val="24"/>
                <w:lang w:val="sr-Cyrl-RS"/>
              </w:rPr>
              <w:t xml:space="preserve"> 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вежбању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73BF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108.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6730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Музичке игре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7F92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C36F" w14:textId="42EC8D56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7147200F" w14:textId="07F6FBC8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50A5DC21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C16C" w14:textId="2925CB79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</w:p>
          <w:p w14:paraId="7FDB0121" w14:textId="29FBB40E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  <w:r w:rsidR="0053138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0FC75856" w14:textId="77777777" w:rsidR="00213F06" w:rsidRPr="006674F7" w:rsidRDefault="00213F0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</w:t>
            </w:r>
          </w:p>
          <w:p w14:paraId="6D948CC4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2AC" w14:textId="77777777" w:rsidR="00782738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  <w:r w:rsidR="00782738"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</w:p>
          <w:p w14:paraId="6CF7B22F" w14:textId="1ECBFAA2" w:rsidR="00213F06" w:rsidRPr="006674F7" w:rsidRDefault="00213F06" w:rsidP="0078273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757B9FFE" w14:textId="77777777" w:rsidR="00213F06" w:rsidRPr="006674F7" w:rsidRDefault="00213F0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DB45" w14:textId="77777777" w:rsidR="00213F06" w:rsidRPr="006674F7" w:rsidRDefault="00213F06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674F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39E" w14:textId="77777777" w:rsidR="00213F06" w:rsidRPr="006674F7" w:rsidRDefault="00213F06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BC6ABF6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08FBC9A8" w14:textId="77777777" w:rsidR="00472393" w:rsidRDefault="00213F06" w:rsidP="00213F0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  <w:sectPr w:rsidR="00472393" w:rsidSect="00213F06">
          <w:pgSz w:w="16838" w:h="11906" w:orient="landscape"/>
          <w:pgMar w:top="1418" w:right="1418" w:bottom="1418" w:left="1418" w:header="720" w:footer="720" w:gutter="0"/>
          <w:cols w:space="720"/>
        </w:sectPr>
      </w:pP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_________________</w:t>
      </w:r>
      <w:r w:rsidRPr="0035506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5069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355069">
        <w:rPr>
          <w:rFonts w:asciiTheme="minorHAnsi" w:hAnsiTheme="minorHAnsi" w:cstheme="minorHAnsi"/>
          <w:sz w:val="24"/>
          <w:szCs w:val="24"/>
        </w:rPr>
        <w:t>: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355069">
        <w:rPr>
          <w:rFonts w:asciiTheme="minorHAnsi" w:hAnsiTheme="minorHAnsi" w:cstheme="minorHAnsi"/>
          <w:sz w:val="24"/>
          <w:szCs w:val="24"/>
        </w:rPr>
        <w:t>_________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355069">
        <w:rPr>
          <w:rFonts w:asciiTheme="minorHAnsi" w:hAnsiTheme="minorHAnsi" w:cstheme="minorHAnsi"/>
          <w:sz w:val="24"/>
          <w:szCs w:val="24"/>
        </w:rPr>
        <w:t>___</w:t>
      </w:r>
      <w:r w:rsidRPr="00355069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355069">
        <w:rPr>
          <w:rFonts w:asciiTheme="minorHAnsi" w:hAnsiTheme="minorHAnsi" w:cstheme="minorHAnsi"/>
          <w:sz w:val="24"/>
          <w:szCs w:val="24"/>
        </w:rPr>
        <w:t>__________</w:t>
      </w:r>
    </w:p>
    <w:p w14:paraId="175125F1" w14:textId="2E95354C" w:rsidR="00213F06" w:rsidRPr="00355069" w:rsidRDefault="00213F06" w:rsidP="00213F06">
      <w:pPr>
        <w:rPr>
          <w:rFonts w:asciiTheme="minorHAnsi" w:hAnsiTheme="minorHAnsi" w:cstheme="minorHAnsi"/>
          <w:lang w:val="sr-Cyrl-RS"/>
        </w:rPr>
      </w:pPr>
      <w:r w:rsidRPr="00355069">
        <w:rPr>
          <w:rFonts w:asciiTheme="minorHAnsi" w:hAnsiTheme="minorHAnsi" w:cstheme="minorHAnsi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2793"/>
        <w:gridCol w:w="3362"/>
      </w:tblGrid>
      <w:tr w:rsidR="00213F06" w:rsidRPr="00355069" w14:paraId="1AB6F00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294EB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BCA25D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AD76E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55069">
              <w:rPr>
                <w:rFonts w:asciiTheme="minorHAnsi" w:hAnsiTheme="minorHAnsi" w:cstheme="minorHAnsi"/>
                <w:b/>
              </w:rPr>
              <w:t>МЕТОДА РАДА</w:t>
            </w:r>
          </w:p>
        </w:tc>
      </w:tr>
      <w:tr w:rsidR="00213F06" w:rsidRPr="00355069" w14:paraId="56D83943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34D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О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448B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фронтални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6EE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МО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монолошка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4F0AE646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9DE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У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633D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групни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D71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ДИ </w:t>
            </w:r>
            <w:r w:rsidRPr="00355069">
              <w:rPr>
                <w:rFonts w:asciiTheme="minorHAnsi" w:hAnsiTheme="minorHAnsi" w:cstheme="minorHAnsi"/>
                <w:lang w:val="sr-Cyrl-RS"/>
              </w:rPr>
              <w:t>–</w:t>
            </w:r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дијалошка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702D5E34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0DF7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С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 w:rsidRPr="00355069">
              <w:rPr>
                <w:rFonts w:asciiTheme="minorHAnsi" w:hAnsiTheme="minorHAnsi" w:cstheme="minorHAnsi"/>
              </w:rPr>
              <w:t>/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провера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03B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9A78B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ДМ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демонстрациона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метода</w:t>
            </w:r>
            <w:proofErr w:type="spellEnd"/>
          </w:p>
        </w:tc>
      </w:tr>
      <w:tr w:rsidR="00213F06" w:rsidRPr="00355069" w14:paraId="7728F0C8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18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125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индивидуални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0675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РУ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са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уџбеником</w:t>
            </w:r>
            <w:proofErr w:type="spellEnd"/>
          </w:p>
        </w:tc>
      </w:tr>
      <w:tr w:rsidR="00213F06" w:rsidRPr="00355069" w14:paraId="5317367D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1ED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2300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803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ЛВ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лабораторијска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65C7EAD1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2CF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7AC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4B4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АВ 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аудио-визуелна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2E9A641E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3AF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31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FC8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РП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решавање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проблема</w:t>
            </w:r>
            <w:proofErr w:type="spellEnd"/>
          </w:p>
        </w:tc>
      </w:tr>
      <w:tr w:rsidR="00213F06" w:rsidRPr="00355069" w14:paraId="21080CB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98A7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42F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DBB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КВ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контролна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вежба</w:t>
            </w:r>
            <w:proofErr w:type="spellEnd"/>
          </w:p>
        </w:tc>
      </w:tr>
      <w:tr w:rsidR="00213F06" w:rsidRPr="00355069" w14:paraId="641B2A54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BCE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175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FC0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ЦТ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цртање</w:t>
            </w:r>
            <w:proofErr w:type="spellEnd"/>
          </w:p>
        </w:tc>
      </w:tr>
      <w:tr w:rsidR="00213F06" w:rsidRPr="00355069" w14:paraId="3BA2850E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DC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F6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9294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РТ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тексту</w:t>
            </w:r>
            <w:proofErr w:type="spellEnd"/>
          </w:p>
        </w:tc>
      </w:tr>
      <w:tr w:rsidR="00213F06" w:rsidRPr="00355069" w14:paraId="718E2562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D5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B827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7494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ИА –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игровне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активности</w:t>
            </w:r>
            <w:proofErr w:type="spellEnd"/>
          </w:p>
        </w:tc>
      </w:tr>
      <w:tr w:rsidR="00213F06" w:rsidRPr="00355069" w14:paraId="19F4BB61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15B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E3B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0CBE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ИР –</w:t>
            </w:r>
            <w:proofErr w:type="spellStart"/>
            <w:r w:rsidRPr="00355069">
              <w:rPr>
                <w:rFonts w:asciiTheme="minorHAnsi" w:hAnsiTheme="minorHAnsi" w:cstheme="minorHAnsi"/>
              </w:rPr>
              <w:t>истраживачки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рад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ученика</w:t>
            </w:r>
            <w:proofErr w:type="spellEnd"/>
          </w:p>
        </w:tc>
      </w:tr>
      <w:tr w:rsidR="00213F06" w:rsidRPr="00355069" w14:paraId="187E7AC0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305C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1523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9FC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ПН --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пројектна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настава</w:t>
            </w:r>
            <w:proofErr w:type="spellEnd"/>
          </w:p>
        </w:tc>
      </w:tr>
      <w:tr w:rsidR="00213F06" w:rsidRPr="00355069" w14:paraId="26E61DA7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C8F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59F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286B1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 xml:space="preserve">НВУ --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настава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ван</w:t>
            </w:r>
            <w:proofErr w:type="spellEnd"/>
            <w:r w:rsidRPr="003550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</w:rPr>
              <w:t>учионице</w:t>
            </w:r>
            <w:proofErr w:type="spellEnd"/>
          </w:p>
        </w:tc>
      </w:tr>
      <w:tr w:rsidR="00213F06" w:rsidRPr="009B6471" w14:paraId="724309BB" w14:textId="77777777" w:rsidTr="00213F06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1FA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A82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7C46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5D0A2D">
              <w:rPr>
                <w:rFonts w:asciiTheme="minorHAnsi" w:hAnsiTheme="minorHAnsi" w:cstheme="minorHAnsi"/>
                <w:lang w:val="ru-RU"/>
              </w:rPr>
              <w:t>ИКТ -- рад са информационо- комуникативним технологијама</w:t>
            </w:r>
          </w:p>
          <w:p w14:paraId="04647B79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lang w:val="sr-Cyrl-CS"/>
              </w:rPr>
              <w:t>И – интерпретативна</w:t>
            </w:r>
          </w:p>
          <w:p w14:paraId="1DE195F8" w14:textId="77777777" w:rsidR="00213F06" w:rsidRPr="00355069" w:rsidRDefault="00213F0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355069">
              <w:rPr>
                <w:rFonts w:asciiTheme="minorHAnsi" w:hAnsiTheme="minorHAnsi" w:cstheme="minorHAnsi"/>
                <w:lang w:val="sr-Cyrl-CS"/>
              </w:rPr>
              <w:t>ПР – практичан рад</w:t>
            </w:r>
          </w:p>
        </w:tc>
      </w:tr>
    </w:tbl>
    <w:p w14:paraId="3D6112CE" w14:textId="29CBB248" w:rsidR="00412D1E" w:rsidRPr="005D0A2D" w:rsidRDefault="00412D1E">
      <w:pPr>
        <w:rPr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3016"/>
        <w:gridCol w:w="3628"/>
      </w:tblGrid>
      <w:tr w:rsidR="00213F06" w:rsidRPr="00355069" w14:paraId="7296A5E9" w14:textId="77777777" w:rsidTr="00213F06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0D94572" w14:textId="3E2F7324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први</w:t>
            </w:r>
            <w:proofErr w:type="spellEnd"/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A49D94A" w14:textId="77777777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МЕЂУПР. КОРЕЛАЦИЈЕ -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други</w:t>
            </w:r>
            <w:proofErr w:type="spellEnd"/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b/>
              </w:rPr>
              <w:t>циклус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E21D288" w14:textId="77777777" w:rsidR="00213F06" w:rsidRPr="00355069" w:rsidRDefault="00213F06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355069">
              <w:rPr>
                <w:rFonts w:asciiTheme="minorHAnsi" w:eastAsiaTheme="minorHAnsi" w:hAnsiTheme="minorHAnsi" w:cstheme="minorHAnsi"/>
                <w:b/>
              </w:rPr>
              <w:t>МЕЂУПР</w:t>
            </w:r>
            <w:r w:rsidRPr="00355069">
              <w:rPr>
                <w:rFonts w:asciiTheme="minorHAnsi" w:eastAsiaTheme="minorHAnsi" w:hAnsiTheme="minorHAnsi" w:cstheme="minorHAnsi"/>
                <w:b/>
                <w:lang w:val="sr-Cyrl-RS"/>
              </w:rPr>
              <w:t>ЕДМЕТНЕ</w:t>
            </w:r>
            <w:r w:rsidRPr="00355069">
              <w:rPr>
                <w:rFonts w:asciiTheme="minorHAnsi" w:eastAsiaTheme="minorHAnsi" w:hAnsiTheme="minorHAnsi" w:cstheme="minorHAnsi"/>
                <w:b/>
              </w:rPr>
              <w:t xml:space="preserve"> КОМПЕТЕНЦИЈЕ</w:t>
            </w:r>
          </w:p>
        </w:tc>
      </w:tr>
      <w:tr w:rsidR="00213F06" w:rsidRPr="00355069" w14:paraId="27B4F71C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DB40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 - СРПСКИ ЈЕЗИК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E69D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 - СРПСКИ ЈЕЗИК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EFF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1.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за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учење</w:t>
            </w:r>
            <w:proofErr w:type="spellEnd"/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9B6471" w14:paraId="3AB0D62E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AF2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МАТЕМАТИКА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78E4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МАТЕМАТИКА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7BFF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2.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5D0A2D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213F06" w:rsidRPr="00355069" w14:paraId="22E24083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75F5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СОН - СВЕТ ОКО НАС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0A4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ГЕОГРАФИЈА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0A33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3.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Естет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ич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компетенција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3C3F76D1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B05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 - ЛИКОВНА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6CFC5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B46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4.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Комуникација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355069" w14:paraId="268C5E2E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F2C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 - МУЗИЧКА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FD94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EF5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5.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13F06" w:rsidRPr="00355069" w14:paraId="6DC0F6F6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DD6E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Ф - ФИЗИЧКА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CB32E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CD0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6.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Одговоран однос према здрављу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</w:tr>
      <w:tr w:rsidR="00213F06" w:rsidRPr="009B6471" w14:paraId="3D4EF113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1EA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ГРАЂАНСКО ВАСПИТАЊЕ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793B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529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 xml:space="preserve">7. </w:t>
            </w:r>
            <w:r w:rsidRPr="00355069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13F06" w:rsidRPr="009B6471" w14:paraId="4CC42238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342AB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В - ВЕРОНАУКА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148A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D00CB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shd w:val="clear" w:color="auto" w:fill="FFFFFF"/>
                <w:lang w:val="ru-RU"/>
              </w:rPr>
              <w:t>8. Рад с подацима и информацијама</w:t>
            </w:r>
            <w:r w:rsidRPr="005D0A2D">
              <w:rPr>
                <w:rFonts w:asciiTheme="minorHAnsi" w:hAnsiTheme="minorHAnsi" w:cstheme="minorHAnsi"/>
                <w:lang w:val="ru-RU"/>
              </w:rPr>
              <w:br/>
            </w:r>
          </w:p>
        </w:tc>
      </w:tr>
      <w:tr w:rsidR="00213F06" w:rsidRPr="00355069" w14:paraId="19C361FF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9A35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5B14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DE7D2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9.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Решавање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проблема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43617721" w14:textId="77777777" w:rsidTr="00412D1E">
        <w:trPr>
          <w:trHeight w:val="46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2D1B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4ADC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2C30D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10.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Вештина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355069">
              <w:rPr>
                <w:rFonts w:asciiTheme="minorHAnsi" w:hAnsiTheme="minorHAnsi" w:cstheme="minorHAnsi"/>
                <w:shd w:val="clear" w:color="auto" w:fill="FFFFFF"/>
              </w:rPr>
              <w:t>сарадње</w:t>
            </w:r>
            <w:proofErr w:type="spellEnd"/>
            <w:r w:rsidRPr="00355069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213F06" w:rsidRPr="00355069" w14:paraId="33FFE5B7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09AE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3FFC6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Л - ЛИКОВНА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252C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</w:rPr>
              <w:t xml:space="preserve">11. </w:t>
            </w: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Дигитална компетенција</w:t>
            </w:r>
          </w:p>
          <w:p w14:paraId="4B46E572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</w:pPr>
          </w:p>
          <w:p w14:paraId="79DD25CB" w14:textId="77777777" w:rsidR="00213F06" w:rsidRPr="00355069" w:rsidRDefault="00213F06" w:rsidP="00412D1E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  <w:r w:rsidRPr="00355069">
              <w:rPr>
                <w:rFonts w:asciiTheme="minorHAnsi" w:eastAsiaTheme="minorHAnsi" w:hAnsiTheme="minorHAnsi" w:cstheme="minorHAns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355069">
              <w:rPr>
                <w:rFonts w:asciiTheme="minorHAnsi" w:eastAsiaTheme="minorHAnsi" w:hAnsiTheme="minorHAnsi" w:cstheme="minorHAns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213F06" w:rsidRPr="00355069" w14:paraId="6D85A3FF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78D1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3D3E1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М</w:t>
            </w:r>
            <w:r w:rsidRPr="00355069">
              <w:rPr>
                <w:rFonts w:asciiTheme="minorHAnsi" w:hAnsiTheme="minorHAnsi" w:cstheme="minorHAnsi"/>
                <w:lang w:val="sr-Cyrl-RS"/>
              </w:rPr>
              <w:t>К</w:t>
            </w:r>
            <w:r w:rsidRPr="00355069">
              <w:rPr>
                <w:rFonts w:asciiTheme="minorHAnsi" w:hAnsiTheme="minorHAnsi" w:cstheme="minorHAnsi"/>
              </w:rPr>
              <w:t xml:space="preserve"> - МУЗИЧКА КУЛТУРА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0C38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213F06" w:rsidRPr="009B6471" w14:paraId="6364B74C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5DCE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7E87" w14:textId="77777777" w:rsidR="00213F06" w:rsidRPr="005D0A2D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  <w:lang w:val="ru-RU"/>
              </w:rPr>
            </w:pPr>
            <w:r w:rsidRPr="005D0A2D">
              <w:rPr>
                <w:rFonts w:asciiTheme="minorHAnsi" w:hAnsiTheme="minorHAnsi" w:cstheme="minorHAns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E0F3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ru-RU"/>
              </w:rPr>
            </w:pPr>
          </w:p>
        </w:tc>
      </w:tr>
      <w:tr w:rsidR="00213F06" w:rsidRPr="00355069" w14:paraId="471DBBA7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C377" w14:textId="77777777" w:rsidR="00213F06" w:rsidRPr="005D0A2D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726F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Г - ГРАЂАНСКО ВАСПИТАЊЕ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61418" w14:textId="77777777" w:rsidR="00213F06" w:rsidRPr="00355069" w:rsidRDefault="00213F06" w:rsidP="00412D1E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  <w:tr w:rsidR="00213F06" w:rsidRPr="00355069" w14:paraId="68231789" w14:textId="77777777" w:rsidTr="00412D1E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D4D3" w14:textId="77777777" w:rsidR="00213F06" w:rsidRPr="00355069" w:rsidRDefault="00213F06">
            <w:pPr>
              <w:spacing w:after="0" w:line="200" w:lineRule="exact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96B7" w14:textId="77777777" w:rsidR="00213F06" w:rsidRPr="00355069" w:rsidRDefault="00213F06" w:rsidP="00412D1E">
            <w:pPr>
              <w:tabs>
                <w:tab w:val="center" w:pos="4680"/>
                <w:tab w:val="right" w:pos="9360"/>
              </w:tabs>
              <w:spacing w:before="100" w:beforeAutospacing="1" w:after="0" w:line="200" w:lineRule="exact"/>
              <w:rPr>
                <w:rFonts w:asciiTheme="minorHAnsi" w:hAnsiTheme="minorHAnsi" w:cstheme="minorHAnsi"/>
              </w:rPr>
            </w:pPr>
            <w:r w:rsidRPr="00355069">
              <w:rPr>
                <w:rFonts w:asciiTheme="minorHAnsi" w:hAnsiTheme="minorHAnsi" w:cstheme="minorHAnsi"/>
              </w:rPr>
              <w:t>В - ВЕРОНАУКА</w:t>
            </w:r>
            <w:r w:rsidRPr="0035506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22E" w14:textId="77777777" w:rsidR="00213F06" w:rsidRPr="00355069" w:rsidRDefault="00213F06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</w:rPr>
            </w:pPr>
          </w:p>
        </w:tc>
      </w:tr>
    </w:tbl>
    <w:p w14:paraId="044A2302" w14:textId="77777777" w:rsidR="00213F06" w:rsidRPr="00355069" w:rsidRDefault="00213F06" w:rsidP="00213F06">
      <w:pPr>
        <w:tabs>
          <w:tab w:val="right" w:pos="12960"/>
        </w:tabs>
        <w:rPr>
          <w:rFonts w:asciiTheme="minorHAnsi" w:hAnsiTheme="minorHAnsi" w:cstheme="minorHAnsi"/>
        </w:rPr>
      </w:pPr>
    </w:p>
    <w:p w14:paraId="7DC0C08C" w14:textId="3E3EFCA5" w:rsidR="00FD4619" w:rsidRPr="00355069" w:rsidRDefault="00FD4619" w:rsidP="00FD4619">
      <w:pPr>
        <w:jc w:val="center"/>
        <w:rPr>
          <w:rFonts w:asciiTheme="minorHAnsi" w:hAnsiTheme="minorHAnsi" w:cstheme="minorHAnsi"/>
        </w:rPr>
      </w:pPr>
    </w:p>
    <w:sectPr w:rsidR="00FD4619" w:rsidRPr="00355069" w:rsidSect="005D0A2D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C43" w14:textId="77777777" w:rsidR="006E4F7A" w:rsidRDefault="006E4F7A" w:rsidP="00213F06">
      <w:pPr>
        <w:spacing w:after="0" w:line="240" w:lineRule="auto"/>
      </w:pPr>
      <w:r>
        <w:separator/>
      </w:r>
    </w:p>
  </w:endnote>
  <w:endnote w:type="continuationSeparator" w:id="0">
    <w:p w14:paraId="1532A115" w14:textId="77777777" w:rsidR="006E4F7A" w:rsidRDefault="006E4F7A" w:rsidP="0021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9F66" w14:textId="77777777" w:rsidR="006E4F7A" w:rsidRDefault="006E4F7A" w:rsidP="00213F06">
      <w:pPr>
        <w:spacing w:after="0" w:line="240" w:lineRule="auto"/>
      </w:pPr>
      <w:r>
        <w:separator/>
      </w:r>
    </w:p>
  </w:footnote>
  <w:footnote w:type="continuationSeparator" w:id="0">
    <w:p w14:paraId="31B69851" w14:textId="77777777" w:rsidR="006E4F7A" w:rsidRDefault="006E4F7A" w:rsidP="0021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F66"/>
    <w:multiLevelType w:val="hybridMultilevel"/>
    <w:tmpl w:val="A4945E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946"/>
    <w:multiLevelType w:val="hybridMultilevel"/>
    <w:tmpl w:val="C12C49F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1140F27"/>
    <w:multiLevelType w:val="hybridMultilevel"/>
    <w:tmpl w:val="00AE4C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250AA"/>
    <w:multiLevelType w:val="hybridMultilevel"/>
    <w:tmpl w:val="A4A2731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55E5E"/>
    <w:multiLevelType w:val="hybridMultilevel"/>
    <w:tmpl w:val="02C490E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16577"/>
    <w:multiLevelType w:val="hybridMultilevel"/>
    <w:tmpl w:val="AB70854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3F00"/>
    <w:multiLevelType w:val="hybridMultilevel"/>
    <w:tmpl w:val="343C532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FE65C1"/>
    <w:multiLevelType w:val="hybridMultilevel"/>
    <w:tmpl w:val="CA6AFDE8"/>
    <w:lvl w:ilvl="0" w:tplc="6B3E83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" w15:restartNumberingAfterBreak="0">
    <w:nsid w:val="0B224983"/>
    <w:multiLevelType w:val="hybridMultilevel"/>
    <w:tmpl w:val="EBE66E2A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0FE91655"/>
    <w:multiLevelType w:val="hybridMultilevel"/>
    <w:tmpl w:val="E97259F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0FFF54BC"/>
    <w:multiLevelType w:val="hybridMultilevel"/>
    <w:tmpl w:val="CB7276D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76E05"/>
    <w:multiLevelType w:val="hybridMultilevel"/>
    <w:tmpl w:val="9CF265D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10663BBB"/>
    <w:multiLevelType w:val="hybridMultilevel"/>
    <w:tmpl w:val="70666B6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6256A"/>
    <w:multiLevelType w:val="hybridMultilevel"/>
    <w:tmpl w:val="1F7075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2301C"/>
    <w:multiLevelType w:val="hybridMultilevel"/>
    <w:tmpl w:val="DF16EA9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494959"/>
    <w:multiLevelType w:val="hybridMultilevel"/>
    <w:tmpl w:val="5E86B5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5B5A"/>
    <w:multiLevelType w:val="hybridMultilevel"/>
    <w:tmpl w:val="CA6637D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166260EE"/>
    <w:multiLevelType w:val="hybridMultilevel"/>
    <w:tmpl w:val="A81013D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18F07644"/>
    <w:multiLevelType w:val="hybridMultilevel"/>
    <w:tmpl w:val="C89ED1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AA51E9"/>
    <w:multiLevelType w:val="hybridMultilevel"/>
    <w:tmpl w:val="1DDCE85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901DF4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F139DB"/>
    <w:multiLevelType w:val="hybridMultilevel"/>
    <w:tmpl w:val="9E7691D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B46465"/>
    <w:multiLevelType w:val="hybridMultilevel"/>
    <w:tmpl w:val="A5983B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16198B"/>
    <w:multiLevelType w:val="hybridMultilevel"/>
    <w:tmpl w:val="B5EE21CA"/>
    <w:lvl w:ilvl="0" w:tplc="5EEC0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00020"/>
    <w:multiLevelType w:val="hybridMultilevel"/>
    <w:tmpl w:val="EB3C010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0C4D49"/>
    <w:multiLevelType w:val="hybridMultilevel"/>
    <w:tmpl w:val="41723AA2"/>
    <w:lvl w:ilvl="0" w:tplc="241A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5" w15:restartNumberingAfterBreak="0">
    <w:nsid w:val="2288771C"/>
    <w:multiLevelType w:val="hybridMultilevel"/>
    <w:tmpl w:val="626AF97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62562"/>
    <w:multiLevelType w:val="hybridMultilevel"/>
    <w:tmpl w:val="9800CC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B86BBB"/>
    <w:multiLevelType w:val="hybridMultilevel"/>
    <w:tmpl w:val="46AEE6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DF42F2"/>
    <w:multiLevelType w:val="hybridMultilevel"/>
    <w:tmpl w:val="0614AC7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26664C1F"/>
    <w:multiLevelType w:val="hybridMultilevel"/>
    <w:tmpl w:val="11DA294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7F2F60"/>
    <w:multiLevelType w:val="hybridMultilevel"/>
    <w:tmpl w:val="460C9F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412A42"/>
    <w:multiLevelType w:val="hybridMultilevel"/>
    <w:tmpl w:val="CAF002E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C406CF"/>
    <w:multiLevelType w:val="hybridMultilevel"/>
    <w:tmpl w:val="C9D2F2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33422A"/>
    <w:multiLevelType w:val="hybridMultilevel"/>
    <w:tmpl w:val="F5926C9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B80670"/>
    <w:multiLevelType w:val="hybridMultilevel"/>
    <w:tmpl w:val="5EB0DCF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2FB5609F"/>
    <w:multiLevelType w:val="hybridMultilevel"/>
    <w:tmpl w:val="10FAAEA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9B6624"/>
    <w:multiLevelType w:val="hybridMultilevel"/>
    <w:tmpl w:val="8F16B67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A14B22"/>
    <w:multiLevelType w:val="hybridMultilevel"/>
    <w:tmpl w:val="340E44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4E4AF7"/>
    <w:multiLevelType w:val="hybridMultilevel"/>
    <w:tmpl w:val="70A290D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EC1A8F"/>
    <w:multiLevelType w:val="hybridMultilevel"/>
    <w:tmpl w:val="16B6B6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361391"/>
    <w:multiLevelType w:val="hybridMultilevel"/>
    <w:tmpl w:val="BD448B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5E042A"/>
    <w:multiLevelType w:val="hybridMultilevel"/>
    <w:tmpl w:val="CBD42ED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4D3F63"/>
    <w:multiLevelType w:val="hybridMultilevel"/>
    <w:tmpl w:val="D770859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E5340"/>
    <w:multiLevelType w:val="hybridMultilevel"/>
    <w:tmpl w:val="260C09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BD4A03"/>
    <w:multiLevelType w:val="hybridMultilevel"/>
    <w:tmpl w:val="21C610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2228A6"/>
    <w:multiLevelType w:val="hybridMultilevel"/>
    <w:tmpl w:val="304C59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20CF3"/>
    <w:multiLevelType w:val="hybridMultilevel"/>
    <w:tmpl w:val="F110AB3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2C4715"/>
    <w:multiLevelType w:val="hybridMultilevel"/>
    <w:tmpl w:val="663466D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46347B2E"/>
    <w:multiLevelType w:val="hybridMultilevel"/>
    <w:tmpl w:val="BA5AC38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724915"/>
    <w:multiLevelType w:val="hybridMultilevel"/>
    <w:tmpl w:val="DA92D6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35495C"/>
    <w:multiLevelType w:val="hybridMultilevel"/>
    <w:tmpl w:val="490261E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1" w15:restartNumberingAfterBreak="0">
    <w:nsid w:val="4C011082"/>
    <w:multiLevelType w:val="hybridMultilevel"/>
    <w:tmpl w:val="FAF6792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0437C"/>
    <w:multiLevelType w:val="hybridMultilevel"/>
    <w:tmpl w:val="432A0AF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5B5726"/>
    <w:multiLevelType w:val="hybridMultilevel"/>
    <w:tmpl w:val="31DC116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AE3E8F"/>
    <w:multiLevelType w:val="hybridMultilevel"/>
    <w:tmpl w:val="6524933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15148E"/>
    <w:multiLevelType w:val="hybridMultilevel"/>
    <w:tmpl w:val="6FACA4E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4F233C"/>
    <w:multiLevelType w:val="hybridMultilevel"/>
    <w:tmpl w:val="E4DC8E0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F62854"/>
    <w:multiLevelType w:val="hybridMultilevel"/>
    <w:tmpl w:val="BB82230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D1BD9"/>
    <w:multiLevelType w:val="hybridMultilevel"/>
    <w:tmpl w:val="56AC9E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657E91"/>
    <w:multiLevelType w:val="hybridMultilevel"/>
    <w:tmpl w:val="A4444F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DE3B7B"/>
    <w:multiLevelType w:val="hybridMultilevel"/>
    <w:tmpl w:val="400EE1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F51D24"/>
    <w:multiLevelType w:val="hybridMultilevel"/>
    <w:tmpl w:val="6D4ED1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3E1D03"/>
    <w:multiLevelType w:val="hybridMultilevel"/>
    <w:tmpl w:val="63DC8E9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9524ED"/>
    <w:multiLevelType w:val="hybridMultilevel"/>
    <w:tmpl w:val="BDBEA290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4" w15:restartNumberingAfterBreak="0">
    <w:nsid w:val="56554152"/>
    <w:multiLevelType w:val="hybridMultilevel"/>
    <w:tmpl w:val="31A00E5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830A1E"/>
    <w:multiLevelType w:val="hybridMultilevel"/>
    <w:tmpl w:val="8B96717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6" w15:restartNumberingAfterBreak="0">
    <w:nsid w:val="58101717"/>
    <w:multiLevelType w:val="hybridMultilevel"/>
    <w:tmpl w:val="12466E82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7" w15:restartNumberingAfterBreak="0">
    <w:nsid w:val="59C05C4B"/>
    <w:multiLevelType w:val="hybridMultilevel"/>
    <w:tmpl w:val="FEC6747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6F2694"/>
    <w:multiLevelType w:val="hybridMultilevel"/>
    <w:tmpl w:val="3AB6E15A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9" w15:restartNumberingAfterBreak="0">
    <w:nsid w:val="5ABE695D"/>
    <w:multiLevelType w:val="hybridMultilevel"/>
    <w:tmpl w:val="E87224D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DB4856"/>
    <w:multiLevelType w:val="hybridMultilevel"/>
    <w:tmpl w:val="0AA84C1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1" w15:restartNumberingAfterBreak="0">
    <w:nsid w:val="5BF21C8E"/>
    <w:multiLevelType w:val="hybridMultilevel"/>
    <w:tmpl w:val="31E463D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696C84"/>
    <w:multiLevelType w:val="hybridMultilevel"/>
    <w:tmpl w:val="978A171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486661"/>
    <w:multiLevelType w:val="hybridMultilevel"/>
    <w:tmpl w:val="C1CE7B0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E442255"/>
    <w:multiLevelType w:val="hybridMultilevel"/>
    <w:tmpl w:val="B64E704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D13DDB"/>
    <w:multiLevelType w:val="hybridMultilevel"/>
    <w:tmpl w:val="6C823B76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6" w15:restartNumberingAfterBreak="0">
    <w:nsid w:val="5ED9648B"/>
    <w:multiLevelType w:val="hybridMultilevel"/>
    <w:tmpl w:val="E19E1C5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0200654"/>
    <w:multiLevelType w:val="hybridMultilevel"/>
    <w:tmpl w:val="FD4E422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665481"/>
    <w:multiLevelType w:val="hybridMultilevel"/>
    <w:tmpl w:val="5178C2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CD496D"/>
    <w:multiLevelType w:val="hybridMultilevel"/>
    <w:tmpl w:val="0A189F8A"/>
    <w:lvl w:ilvl="0" w:tplc="76BECE04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80" w15:restartNumberingAfterBreak="0">
    <w:nsid w:val="62F101C7"/>
    <w:multiLevelType w:val="hybridMultilevel"/>
    <w:tmpl w:val="B442E25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150CD0"/>
    <w:multiLevelType w:val="hybridMultilevel"/>
    <w:tmpl w:val="F440E75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2" w15:restartNumberingAfterBreak="0">
    <w:nsid w:val="6A88330B"/>
    <w:multiLevelType w:val="hybridMultilevel"/>
    <w:tmpl w:val="BE3A5E6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DB337D"/>
    <w:multiLevelType w:val="hybridMultilevel"/>
    <w:tmpl w:val="0AD6171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2525AB"/>
    <w:multiLevelType w:val="hybridMultilevel"/>
    <w:tmpl w:val="7A360F3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376D1E"/>
    <w:multiLevelType w:val="hybridMultilevel"/>
    <w:tmpl w:val="E4A2C2E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B4B6C3C"/>
    <w:multiLevelType w:val="hybridMultilevel"/>
    <w:tmpl w:val="F7004C0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C4A2867"/>
    <w:multiLevelType w:val="hybridMultilevel"/>
    <w:tmpl w:val="6A781B5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C72256B"/>
    <w:multiLevelType w:val="hybridMultilevel"/>
    <w:tmpl w:val="5240DFA6"/>
    <w:lvl w:ilvl="0" w:tplc="6B3E8334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9F4ED8"/>
    <w:multiLevelType w:val="hybridMultilevel"/>
    <w:tmpl w:val="D3E0AF34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0" w15:restartNumberingAfterBreak="0">
    <w:nsid w:val="6F961491"/>
    <w:multiLevelType w:val="hybridMultilevel"/>
    <w:tmpl w:val="7942619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CF192E"/>
    <w:multiLevelType w:val="hybridMultilevel"/>
    <w:tmpl w:val="E4AC522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2E4B5A"/>
    <w:multiLevelType w:val="hybridMultilevel"/>
    <w:tmpl w:val="18A864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2C7325"/>
    <w:multiLevelType w:val="hybridMultilevel"/>
    <w:tmpl w:val="49B4E00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E9306E"/>
    <w:multiLevelType w:val="hybridMultilevel"/>
    <w:tmpl w:val="53F097E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700225"/>
    <w:multiLevelType w:val="hybridMultilevel"/>
    <w:tmpl w:val="D67852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3F1BDD"/>
    <w:multiLevelType w:val="hybridMultilevel"/>
    <w:tmpl w:val="3A8EB638"/>
    <w:lvl w:ilvl="0" w:tplc="6B3E833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7" w15:restartNumberingAfterBreak="0">
    <w:nsid w:val="7D7701B8"/>
    <w:multiLevelType w:val="hybridMultilevel"/>
    <w:tmpl w:val="1DFA734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E43999"/>
    <w:multiLevelType w:val="hybridMultilevel"/>
    <w:tmpl w:val="F614E36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6201E8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F6D56E7"/>
    <w:multiLevelType w:val="hybridMultilevel"/>
    <w:tmpl w:val="4B80CD9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10343">
    <w:abstractNumId w:val="22"/>
  </w:num>
  <w:num w:numId="2" w16cid:durableId="1673143361">
    <w:abstractNumId w:val="79"/>
  </w:num>
  <w:num w:numId="3" w16cid:durableId="1779060557">
    <w:abstractNumId w:val="13"/>
  </w:num>
  <w:num w:numId="4" w16cid:durableId="368575844">
    <w:abstractNumId w:val="38"/>
  </w:num>
  <w:num w:numId="5" w16cid:durableId="1678574070">
    <w:abstractNumId w:val="19"/>
  </w:num>
  <w:num w:numId="6" w16cid:durableId="1164466226">
    <w:abstractNumId w:val="31"/>
  </w:num>
  <w:num w:numId="7" w16cid:durableId="999961413">
    <w:abstractNumId w:val="48"/>
  </w:num>
  <w:num w:numId="8" w16cid:durableId="1925186054">
    <w:abstractNumId w:val="32"/>
  </w:num>
  <w:num w:numId="9" w16cid:durableId="167018110">
    <w:abstractNumId w:val="96"/>
  </w:num>
  <w:num w:numId="10" w16cid:durableId="339552926">
    <w:abstractNumId w:val="17"/>
  </w:num>
  <w:num w:numId="11" w16cid:durableId="316231691">
    <w:abstractNumId w:val="73"/>
  </w:num>
  <w:num w:numId="12" w16cid:durableId="2022466368">
    <w:abstractNumId w:val="86"/>
  </w:num>
  <w:num w:numId="13" w16cid:durableId="439884468">
    <w:abstractNumId w:val="99"/>
  </w:num>
  <w:num w:numId="14" w16cid:durableId="2061321206">
    <w:abstractNumId w:val="72"/>
  </w:num>
  <w:num w:numId="15" w16cid:durableId="184710531">
    <w:abstractNumId w:val="98"/>
  </w:num>
  <w:num w:numId="16" w16cid:durableId="1026561384">
    <w:abstractNumId w:val="4"/>
  </w:num>
  <w:num w:numId="17" w16cid:durableId="301152766">
    <w:abstractNumId w:val="15"/>
  </w:num>
  <w:num w:numId="18" w16cid:durableId="1908955392">
    <w:abstractNumId w:val="25"/>
  </w:num>
  <w:num w:numId="19" w16cid:durableId="1244296856">
    <w:abstractNumId w:val="74"/>
  </w:num>
  <w:num w:numId="20" w16cid:durableId="695541761">
    <w:abstractNumId w:val="44"/>
  </w:num>
  <w:num w:numId="21" w16cid:durableId="1244531376">
    <w:abstractNumId w:val="66"/>
  </w:num>
  <w:num w:numId="22" w16cid:durableId="1002049356">
    <w:abstractNumId w:val="51"/>
  </w:num>
  <w:num w:numId="23" w16cid:durableId="1303851240">
    <w:abstractNumId w:val="93"/>
  </w:num>
  <w:num w:numId="24" w16cid:durableId="970206107">
    <w:abstractNumId w:val="75"/>
  </w:num>
  <w:num w:numId="25" w16cid:durableId="69743627">
    <w:abstractNumId w:val="45"/>
  </w:num>
  <w:num w:numId="26" w16cid:durableId="1778017325">
    <w:abstractNumId w:val="60"/>
  </w:num>
  <w:num w:numId="27" w16cid:durableId="1575698629">
    <w:abstractNumId w:val="83"/>
  </w:num>
  <w:num w:numId="28" w16cid:durableId="1161000166">
    <w:abstractNumId w:val="33"/>
  </w:num>
  <w:num w:numId="29" w16cid:durableId="350374642">
    <w:abstractNumId w:val="71"/>
  </w:num>
  <w:num w:numId="30" w16cid:durableId="502360660">
    <w:abstractNumId w:val="87"/>
  </w:num>
  <w:num w:numId="31" w16cid:durableId="1054887546">
    <w:abstractNumId w:val="27"/>
  </w:num>
  <w:num w:numId="32" w16cid:durableId="1480883330">
    <w:abstractNumId w:val="85"/>
  </w:num>
  <w:num w:numId="33" w16cid:durableId="929852062">
    <w:abstractNumId w:val="6"/>
  </w:num>
  <w:num w:numId="34" w16cid:durableId="470483008">
    <w:abstractNumId w:val="26"/>
  </w:num>
  <w:num w:numId="35" w16cid:durableId="1189874817">
    <w:abstractNumId w:val="3"/>
  </w:num>
  <w:num w:numId="36" w16cid:durableId="1958758174">
    <w:abstractNumId w:val="58"/>
  </w:num>
  <w:num w:numId="37" w16cid:durableId="494421298">
    <w:abstractNumId w:val="57"/>
  </w:num>
  <w:num w:numId="38" w16cid:durableId="954823001">
    <w:abstractNumId w:val="81"/>
  </w:num>
  <w:num w:numId="39" w16cid:durableId="2038459998">
    <w:abstractNumId w:val="21"/>
  </w:num>
  <w:num w:numId="40" w16cid:durableId="1184398179">
    <w:abstractNumId w:val="84"/>
  </w:num>
  <w:num w:numId="41" w16cid:durableId="1489981564">
    <w:abstractNumId w:val="10"/>
  </w:num>
  <w:num w:numId="42" w16cid:durableId="1268467721">
    <w:abstractNumId w:val="82"/>
  </w:num>
  <w:num w:numId="43" w16cid:durableId="752165774">
    <w:abstractNumId w:val="62"/>
  </w:num>
  <w:num w:numId="44" w16cid:durableId="1528134430">
    <w:abstractNumId w:val="53"/>
  </w:num>
  <w:num w:numId="45" w16cid:durableId="940837319">
    <w:abstractNumId w:val="9"/>
  </w:num>
  <w:num w:numId="46" w16cid:durableId="797526532">
    <w:abstractNumId w:val="68"/>
  </w:num>
  <w:num w:numId="47" w16cid:durableId="737358657">
    <w:abstractNumId w:val="11"/>
  </w:num>
  <w:num w:numId="48" w16cid:durableId="956909158">
    <w:abstractNumId w:val="70"/>
  </w:num>
  <w:num w:numId="49" w16cid:durableId="242110798">
    <w:abstractNumId w:val="49"/>
  </w:num>
  <w:num w:numId="50" w16cid:durableId="543442001">
    <w:abstractNumId w:val="88"/>
  </w:num>
  <w:num w:numId="51" w16cid:durableId="423183871">
    <w:abstractNumId w:val="56"/>
  </w:num>
  <w:num w:numId="52" w16cid:durableId="1579710989">
    <w:abstractNumId w:val="46"/>
  </w:num>
  <w:num w:numId="53" w16cid:durableId="1214269968">
    <w:abstractNumId w:val="42"/>
  </w:num>
  <w:num w:numId="54" w16cid:durableId="1633250792">
    <w:abstractNumId w:val="35"/>
  </w:num>
  <w:num w:numId="55" w16cid:durableId="839347682">
    <w:abstractNumId w:val="95"/>
  </w:num>
  <w:num w:numId="56" w16cid:durableId="1269308982">
    <w:abstractNumId w:val="39"/>
  </w:num>
  <w:num w:numId="57" w16cid:durableId="1988507992">
    <w:abstractNumId w:val="61"/>
  </w:num>
  <w:num w:numId="58" w16cid:durableId="466706003">
    <w:abstractNumId w:val="55"/>
  </w:num>
  <w:num w:numId="59" w16cid:durableId="1930000848">
    <w:abstractNumId w:val="0"/>
  </w:num>
  <w:num w:numId="60" w16cid:durableId="8455280">
    <w:abstractNumId w:val="18"/>
  </w:num>
  <w:num w:numId="61" w16cid:durableId="257255744">
    <w:abstractNumId w:val="23"/>
  </w:num>
  <w:num w:numId="62" w16cid:durableId="1988630006">
    <w:abstractNumId w:val="20"/>
  </w:num>
  <w:num w:numId="63" w16cid:durableId="362560897">
    <w:abstractNumId w:val="14"/>
  </w:num>
  <w:num w:numId="64" w16cid:durableId="1982884683">
    <w:abstractNumId w:val="29"/>
  </w:num>
  <w:num w:numId="65" w16cid:durableId="781343299">
    <w:abstractNumId w:val="76"/>
  </w:num>
  <w:num w:numId="66" w16cid:durableId="49573497">
    <w:abstractNumId w:val="43"/>
  </w:num>
  <w:num w:numId="67" w16cid:durableId="1033648660">
    <w:abstractNumId w:val="36"/>
  </w:num>
  <w:num w:numId="68" w16cid:durableId="1581256436">
    <w:abstractNumId w:val="77"/>
  </w:num>
  <w:num w:numId="69" w16cid:durableId="792675328">
    <w:abstractNumId w:val="52"/>
  </w:num>
  <w:num w:numId="70" w16cid:durableId="530337707">
    <w:abstractNumId w:val="12"/>
  </w:num>
  <w:num w:numId="71" w16cid:durableId="1517957986">
    <w:abstractNumId w:val="54"/>
  </w:num>
  <w:num w:numId="72" w16cid:durableId="552616505">
    <w:abstractNumId w:val="28"/>
  </w:num>
  <w:num w:numId="73" w16cid:durableId="46271761">
    <w:abstractNumId w:val="47"/>
  </w:num>
  <w:num w:numId="74" w16cid:durableId="738016767">
    <w:abstractNumId w:val="90"/>
  </w:num>
  <w:num w:numId="75" w16cid:durableId="1059980523">
    <w:abstractNumId w:val="34"/>
  </w:num>
  <w:num w:numId="76" w16cid:durableId="104227850">
    <w:abstractNumId w:val="92"/>
  </w:num>
  <w:num w:numId="77" w16cid:durableId="1652178784">
    <w:abstractNumId w:val="94"/>
  </w:num>
  <w:num w:numId="78" w16cid:durableId="1784763469">
    <w:abstractNumId w:val="1"/>
  </w:num>
  <w:num w:numId="79" w16cid:durableId="627248801">
    <w:abstractNumId w:val="80"/>
  </w:num>
  <w:num w:numId="80" w16cid:durableId="1031763772">
    <w:abstractNumId w:val="65"/>
  </w:num>
  <w:num w:numId="81" w16cid:durableId="929122666">
    <w:abstractNumId w:val="50"/>
  </w:num>
  <w:num w:numId="82" w16cid:durableId="1170633783">
    <w:abstractNumId w:val="16"/>
  </w:num>
  <w:num w:numId="83" w16cid:durableId="879627908">
    <w:abstractNumId w:val="30"/>
  </w:num>
  <w:num w:numId="84" w16cid:durableId="157162976">
    <w:abstractNumId w:val="64"/>
  </w:num>
  <w:num w:numId="85" w16cid:durableId="859051076">
    <w:abstractNumId w:val="37"/>
  </w:num>
  <w:num w:numId="86" w16cid:durableId="308829087">
    <w:abstractNumId w:val="2"/>
  </w:num>
  <w:num w:numId="87" w16cid:durableId="1627783572">
    <w:abstractNumId w:val="5"/>
  </w:num>
  <w:num w:numId="88" w16cid:durableId="714819986">
    <w:abstractNumId w:val="40"/>
  </w:num>
  <w:num w:numId="89" w16cid:durableId="443155969">
    <w:abstractNumId w:val="67"/>
  </w:num>
  <w:num w:numId="90" w16cid:durableId="1060716808">
    <w:abstractNumId w:val="69"/>
  </w:num>
  <w:num w:numId="91" w16cid:durableId="1825775408">
    <w:abstractNumId w:val="89"/>
  </w:num>
  <w:num w:numId="92" w16cid:durableId="622347666">
    <w:abstractNumId w:val="78"/>
  </w:num>
  <w:num w:numId="93" w16cid:durableId="513152654">
    <w:abstractNumId w:val="41"/>
  </w:num>
  <w:num w:numId="94" w16cid:durableId="1650283457">
    <w:abstractNumId w:val="63"/>
  </w:num>
  <w:num w:numId="95" w16cid:durableId="995230174">
    <w:abstractNumId w:val="59"/>
  </w:num>
  <w:num w:numId="96" w16cid:durableId="1157842444">
    <w:abstractNumId w:val="8"/>
  </w:num>
  <w:num w:numId="97" w16cid:durableId="1089692607">
    <w:abstractNumId w:val="24"/>
  </w:num>
  <w:num w:numId="98" w16cid:durableId="1795059135">
    <w:abstractNumId w:val="7"/>
  </w:num>
  <w:num w:numId="99" w16cid:durableId="260921563">
    <w:abstractNumId w:val="91"/>
  </w:num>
  <w:num w:numId="100" w16cid:durableId="1890190613">
    <w:abstractNumId w:val="9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24410"/>
    <w:rsid w:val="0002674D"/>
    <w:rsid w:val="000301DA"/>
    <w:rsid w:val="0003066C"/>
    <w:rsid w:val="00031462"/>
    <w:rsid w:val="0003166E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6A7B"/>
    <w:rsid w:val="00087813"/>
    <w:rsid w:val="00090BC4"/>
    <w:rsid w:val="00091849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50F8"/>
    <w:rsid w:val="000B776D"/>
    <w:rsid w:val="000C193F"/>
    <w:rsid w:val="000C3CD8"/>
    <w:rsid w:val="000C4A19"/>
    <w:rsid w:val="000C7F73"/>
    <w:rsid w:val="000D10BC"/>
    <w:rsid w:val="000D7FF1"/>
    <w:rsid w:val="000E680F"/>
    <w:rsid w:val="000E75A7"/>
    <w:rsid w:val="000F5544"/>
    <w:rsid w:val="000F65C4"/>
    <w:rsid w:val="000F6918"/>
    <w:rsid w:val="000F7740"/>
    <w:rsid w:val="00103F1C"/>
    <w:rsid w:val="00106068"/>
    <w:rsid w:val="0011315A"/>
    <w:rsid w:val="00113810"/>
    <w:rsid w:val="00120397"/>
    <w:rsid w:val="00123536"/>
    <w:rsid w:val="001242AC"/>
    <w:rsid w:val="00124AAB"/>
    <w:rsid w:val="0012775B"/>
    <w:rsid w:val="00131A0F"/>
    <w:rsid w:val="00132041"/>
    <w:rsid w:val="00132182"/>
    <w:rsid w:val="001333D7"/>
    <w:rsid w:val="0013535C"/>
    <w:rsid w:val="001368EB"/>
    <w:rsid w:val="00137856"/>
    <w:rsid w:val="00145EEE"/>
    <w:rsid w:val="001467F7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3B60"/>
    <w:rsid w:val="001C644C"/>
    <w:rsid w:val="001C6563"/>
    <w:rsid w:val="001C6571"/>
    <w:rsid w:val="001C7A75"/>
    <w:rsid w:val="001D50E1"/>
    <w:rsid w:val="001E116B"/>
    <w:rsid w:val="001E4624"/>
    <w:rsid w:val="001E4EF7"/>
    <w:rsid w:val="001E55FB"/>
    <w:rsid w:val="001F2E90"/>
    <w:rsid w:val="001F32A9"/>
    <w:rsid w:val="001F4BDA"/>
    <w:rsid w:val="00200433"/>
    <w:rsid w:val="00200FD2"/>
    <w:rsid w:val="00202B1A"/>
    <w:rsid w:val="002044A5"/>
    <w:rsid w:val="0020660F"/>
    <w:rsid w:val="002070BA"/>
    <w:rsid w:val="002074AA"/>
    <w:rsid w:val="00211BD4"/>
    <w:rsid w:val="00213F06"/>
    <w:rsid w:val="002166DB"/>
    <w:rsid w:val="00220951"/>
    <w:rsid w:val="00222DE1"/>
    <w:rsid w:val="002257DA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1A4"/>
    <w:rsid w:val="00261949"/>
    <w:rsid w:val="00262935"/>
    <w:rsid w:val="00262CF2"/>
    <w:rsid w:val="00263613"/>
    <w:rsid w:val="00266DA9"/>
    <w:rsid w:val="00271998"/>
    <w:rsid w:val="00273B5E"/>
    <w:rsid w:val="002741D6"/>
    <w:rsid w:val="002751BC"/>
    <w:rsid w:val="00276334"/>
    <w:rsid w:val="00277810"/>
    <w:rsid w:val="00281C7D"/>
    <w:rsid w:val="00282C2E"/>
    <w:rsid w:val="00286BB4"/>
    <w:rsid w:val="002873E3"/>
    <w:rsid w:val="00290AAE"/>
    <w:rsid w:val="00291116"/>
    <w:rsid w:val="00295C0D"/>
    <w:rsid w:val="0029605E"/>
    <w:rsid w:val="00296CB1"/>
    <w:rsid w:val="00297470"/>
    <w:rsid w:val="002A1AB8"/>
    <w:rsid w:val="002A36FF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D557F"/>
    <w:rsid w:val="002E3B37"/>
    <w:rsid w:val="002F1386"/>
    <w:rsid w:val="0030055F"/>
    <w:rsid w:val="003035A2"/>
    <w:rsid w:val="003044A6"/>
    <w:rsid w:val="00305153"/>
    <w:rsid w:val="00307A0B"/>
    <w:rsid w:val="00311859"/>
    <w:rsid w:val="00312F8A"/>
    <w:rsid w:val="0031367A"/>
    <w:rsid w:val="0031420F"/>
    <w:rsid w:val="00314B58"/>
    <w:rsid w:val="00315AA2"/>
    <w:rsid w:val="00315BE3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69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06CA"/>
    <w:rsid w:val="00372839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6944"/>
    <w:rsid w:val="003B789F"/>
    <w:rsid w:val="003C06AC"/>
    <w:rsid w:val="003C125A"/>
    <w:rsid w:val="003C2026"/>
    <w:rsid w:val="003C2973"/>
    <w:rsid w:val="003D4819"/>
    <w:rsid w:val="003D6799"/>
    <w:rsid w:val="003E0482"/>
    <w:rsid w:val="003E3E26"/>
    <w:rsid w:val="003E49AB"/>
    <w:rsid w:val="003E5C40"/>
    <w:rsid w:val="003E61D6"/>
    <w:rsid w:val="003E67DF"/>
    <w:rsid w:val="003F0E31"/>
    <w:rsid w:val="003F7881"/>
    <w:rsid w:val="004007D1"/>
    <w:rsid w:val="004011F5"/>
    <w:rsid w:val="00401663"/>
    <w:rsid w:val="00404EBB"/>
    <w:rsid w:val="00404FA2"/>
    <w:rsid w:val="00411F29"/>
    <w:rsid w:val="00412D1E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4EBA"/>
    <w:rsid w:val="0045606E"/>
    <w:rsid w:val="004603E8"/>
    <w:rsid w:val="00460EE0"/>
    <w:rsid w:val="00462055"/>
    <w:rsid w:val="00462EFF"/>
    <w:rsid w:val="0046759E"/>
    <w:rsid w:val="00472393"/>
    <w:rsid w:val="00475C9D"/>
    <w:rsid w:val="00480C17"/>
    <w:rsid w:val="00485029"/>
    <w:rsid w:val="004861E6"/>
    <w:rsid w:val="00486C47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E73"/>
    <w:rsid w:val="004C2A23"/>
    <w:rsid w:val="004C5C78"/>
    <w:rsid w:val="004C7D54"/>
    <w:rsid w:val="004D0329"/>
    <w:rsid w:val="004D27F9"/>
    <w:rsid w:val="004D33FF"/>
    <w:rsid w:val="004D6C2F"/>
    <w:rsid w:val="004E1F8D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8FD"/>
    <w:rsid w:val="00527571"/>
    <w:rsid w:val="0053138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20C4"/>
    <w:rsid w:val="005756BF"/>
    <w:rsid w:val="005822D6"/>
    <w:rsid w:val="00587329"/>
    <w:rsid w:val="00587A9D"/>
    <w:rsid w:val="00590DFF"/>
    <w:rsid w:val="00590F3E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FBC"/>
    <w:rsid w:val="005C50E8"/>
    <w:rsid w:val="005C5589"/>
    <w:rsid w:val="005D0A2D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2B62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3A7"/>
    <w:rsid w:val="0065796B"/>
    <w:rsid w:val="006674F7"/>
    <w:rsid w:val="00670B5F"/>
    <w:rsid w:val="00671C74"/>
    <w:rsid w:val="0068048C"/>
    <w:rsid w:val="00682D27"/>
    <w:rsid w:val="00682D33"/>
    <w:rsid w:val="00683E1C"/>
    <w:rsid w:val="00685B07"/>
    <w:rsid w:val="00686C55"/>
    <w:rsid w:val="00691AE4"/>
    <w:rsid w:val="00692F56"/>
    <w:rsid w:val="006970EA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D5A"/>
    <w:rsid w:val="006B4ECB"/>
    <w:rsid w:val="006B6443"/>
    <w:rsid w:val="006C1FC9"/>
    <w:rsid w:val="006C2C1C"/>
    <w:rsid w:val="006C670A"/>
    <w:rsid w:val="006C7826"/>
    <w:rsid w:val="006D5509"/>
    <w:rsid w:val="006D5E31"/>
    <w:rsid w:val="006D6778"/>
    <w:rsid w:val="006D7C86"/>
    <w:rsid w:val="006E1970"/>
    <w:rsid w:val="006E4F7A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595C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77AD6"/>
    <w:rsid w:val="007816D9"/>
    <w:rsid w:val="00781834"/>
    <w:rsid w:val="00782738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0AB8"/>
    <w:rsid w:val="007A5645"/>
    <w:rsid w:val="007B04E0"/>
    <w:rsid w:val="007B1288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078"/>
    <w:rsid w:val="007E54FC"/>
    <w:rsid w:val="007E5703"/>
    <w:rsid w:val="007E7E57"/>
    <w:rsid w:val="007F50A3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37EBF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A63"/>
    <w:rsid w:val="00856B3C"/>
    <w:rsid w:val="00862BDB"/>
    <w:rsid w:val="00862FFE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25D4"/>
    <w:rsid w:val="008B29CE"/>
    <w:rsid w:val="008B4419"/>
    <w:rsid w:val="008B4FB9"/>
    <w:rsid w:val="008B640F"/>
    <w:rsid w:val="008B6CEA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F55CC"/>
    <w:rsid w:val="008F5676"/>
    <w:rsid w:val="008F64EF"/>
    <w:rsid w:val="008F7118"/>
    <w:rsid w:val="008F75B1"/>
    <w:rsid w:val="008F77AC"/>
    <w:rsid w:val="00904F05"/>
    <w:rsid w:val="009108E0"/>
    <w:rsid w:val="00910F6B"/>
    <w:rsid w:val="00911CDD"/>
    <w:rsid w:val="00913EE6"/>
    <w:rsid w:val="00915752"/>
    <w:rsid w:val="00920D82"/>
    <w:rsid w:val="009216D6"/>
    <w:rsid w:val="00921EB2"/>
    <w:rsid w:val="0092442A"/>
    <w:rsid w:val="00924735"/>
    <w:rsid w:val="00925D0B"/>
    <w:rsid w:val="009350A3"/>
    <w:rsid w:val="009374C9"/>
    <w:rsid w:val="00937EAB"/>
    <w:rsid w:val="0094299F"/>
    <w:rsid w:val="00942F68"/>
    <w:rsid w:val="0095332C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76370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6471"/>
    <w:rsid w:val="009B7194"/>
    <w:rsid w:val="009B7494"/>
    <w:rsid w:val="009B77A8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3AD8"/>
    <w:rsid w:val="009F4394"/>
    <w:rsid w:val="009F443E"/>
    <w:rsid w:val="009F4662"/>
    <w:rsid w:val="009F49D7"/>
    <w:rsid w:val="009F4DE9"/>
    <w:rsid w:val="009F5018"/>
    <w:rsid w:val="009F62D3"/>
    <w:rsid w:val="009F6944"/>
    <w:rsid w:val="009F6A33"/>
    <w:rsid w:val="009F739D"/>
    <w:rsid w:val="00A01683"/>
    <w:rsid w:val="00A029E5"/>
    <w:rsid w:val="00A02BF7"/>
    <w:rsid w:val="00A02E8B"/>
    <w:rsid w:val="00A05795"/>
    <w:rsid w:val="00A062A3"/>
    <w:rsid w:val="00A06B50"/>
    <w:rsid w:val="00A0753C"/>
    <w:rsid w:val="00A1237F"/>
    <w:rsid w:val="00A1252E"/>
    <w:rsid w:val="00A125F4"/>
    <w:rsid w:val="00A151BB"/>
    <w:rsid w:val="00A15668"/>
    <w:rsid w:val="00A20723"/>
    <w:rsid w:val="00A23AAE"/>
    <w:rsid w:val="00A2453B"/>
    <w:rsid w:val="00A269FA"/>
    <w:rsid w:val="00A31875"/>
    <w:rsid w:val="00A31D43"/>
    <w:rsid w:val="00A33DA3"/>
    <w:rsid w:val="00A40CD7"/>
    <w:rsid w:val="00A410AD"/>
    <w:rsid w:val="00A4361E"/>
    <w:rsid w:val="00A4420F"/>
    <w:rsid w:val="00A44223"/>
    <w:rsid w:val="00A4534C"/>
    <w:rsid w:val="00A47BCC"/>
    <w:rsid w:val="00A51113"/>
    <w:rsid w:val="00A5253C"/>
    <w:rsid w:val="00A53B72"/>
    <w:rsid w:val="00A53F36"/>
    <w:rsid w:val="00A5427C"/>
    <w:rsid w:val="00A614D9"/>
    <w:rsid w:val="00A63C77"/>
    <w:rsid w:val="00A655DF"/>
    <w:rsid w:val="00A65679"/>
    <w:rsid w:val="00A6609D"/>
    <w:rsid w:val="00A663FC"/>
    <w:rsid w:val="00A66EEF"/>
    <w:rsid w:val="00A729AE"/>
    <w:rsid w:val="00A73A6B"/>
    <w:rsid w:val="00A73DD5"/>
    <w:rsid w:val="00A75172"/>
    <w:rsid w:val="00A76CA4"/>
    <w:rsid w:val="00A7704D"/>
    <w:rsid w:val="00A800C4"/>
    <w:rsid w:val="00A85050"/>
    <w:rsid w:val="00A85BED"/>
    <w:rsid w:val="00A86EB9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4CA"/>
    <w:rsid w:val="00B20B1F"/>
    <w:rsid w:val="00B20BDE"/>
    <w:rsid w:val="00B2366A"/>
    <w:rsid w:val="00B24E47"/>
    <w:rsid w:val="00B3338A"/>
    <w:rsid w:val="00B3577A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161C"/>
    <w:rsid w:val="00BA416B"/>
    <w:rsid w:val="00BA43A8"/>
    <w:rsid w:val="00BA7059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0E29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BF3B08"/>
    <w:rsid w:val="00BF4284"/>
    <w:rsid w:val="00BF7E4F"/>
    <w:rsid w:val="00C00AC9"/>
    <w:rsid w:val="00C0239C"/>
    <w:rsid w:val="00C0348F"/>
    <w:rsid w:val="00C03E5C"/>
    <w:rsid w:val="00C06F63"/>
    <w:rsid w:val="00C07922"/>
    <w:rsid w:val="00C13ADD"/>
    <w:rsid w:val="00C1493E"/>
    <w:rsid w:val="00C151B1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2A0"/>
    <w:rsid w:val="00C87C50"/>
    <w:rsid w:val="00C94BDD"/>
    <w:rsid w:val="00C953E5"/>
    <w:rsid w:val="00C95C41"/>
    <w:rsid w:val="00C96AE8"/>
    <w:rsid w:val="00C96D85"/>
    <w:rsid w:val="00C97748"/>
    <w:rsid w:val="00CA029A"/>
    <w:rsid w:val="00CA2369"/>
    <w:rsid w:val="00CA4896"/>
    <w:rsid w:val="00CA66D8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1B18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4850"/>
    <w:rsid w:val="00CF6DA9"/>
    <w:rsid w:val="00CF7356"/>
    <w:rsid w:val="00D01D42"/>
    <w:rsid w:val="00D02E42"/>
    <w:rsid w:val="00D05345"/>
    <w:rsid w:val="00D07AE7"/>
    <w:rsid w:val="00D1048D"/>
    <w:rsid w:val="00D256F6"/>
    <w:rsid w:val="00D30805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0886"/>
    <w:rsid w:val="00D436B0"/>
    <w:rsid w:val="00D455B7"/>
    <w:rsid w:val="00D46548"/>
    <w:rsid w:val="00D46B5D"/>
    <w:rsid w:val="00D47D75"/>
    <w:rsid w:val="00D501A4"/>
    <w:rsid w:val="00D5092F"/>
    <w:rsid w:val="00D50D89"/>
    <w:rsid w:val="00D523C9"/>
    <w:rsid w:val="00D5287F"/>
    <w:rsid w:val="00D54165"/>
    <w:rsid w:val="00D5574F"/>
    <w:rsid w:val="00D61F30"/>
    <w:rsid w:val="00D62957"/>
    <w:rsid w:val="00D63861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84ED9"/>
    <w:rsid w:val="00DA4C31"/>
    <w:rsid w:val="00DA618B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2696"/>
    <w:rsid w:val="00E00012"/>
    <w:rsid w:val="00E025BD"/>
    <w:rsid w:val="00E02860"/>
    <w:rsid w:val="00E0344D"/>
    <w:rsid w:val="00E03546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57C13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D4F6F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1BEA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6735C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1E39"/>
    <w:rsid w:val="00F92055"/>
    <w:rsid w:val="00F95D88"/>
    <w:rsid w:val="00F9705C"/>
    <w:rsid w:val="00F97B74"/>
    <w:rsid w:val="00FA0B1F"/>
    <w:rsid w:val="00FA1CA4"/>
    <w:rsid w:val="00FB08B9"/>
    <w:rsid w:val="00FB3986"/>
    <w:rsid w:val="00FB4010"/>
    <w:rsid w:val="00FC4810"/>
    <w:rsid w:val="00FD00C8"/>
    <w:rsid w:val="00FD20D4"/>
    <w:rsid w:val="00FD439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92EA3F3-672B-4287-9A8E-286ED6D3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46548"/>
    <w:pPr>
      <w:widowControl w:val="0"/>
      <w:autoSpaceDE w:val="0"/>
      <w:autoSpaceDN w:val="0"/>
      <w:spacing w:after="0" w:line="240" w:lineRule="auto"/>
      <w:ind w:left="56"/>
    </w:pPr>
    <w:rPr>
      <w:rFonts w:eastAsia="Times New Roman"/>
    </w:rPr>
  </w:style>
  <w:style w:type="paragraph" w:customStyle="1" w:styleId="msonormal0">
    <w:name w:val="msonormal"/>
    <w:basedOn w:val="Normal"/>
    <w:rsid w:val="00213F0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F06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3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F06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E498-A36B-467F-9F82-5840FA44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81</Pages>
  <Words>9540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2019-11-14T09:57:00Z</cp:lastPrinted>
  <dcterms:created xsi:type="dcterms:W3CDTF">2026-06-22T09:26:00Z</dcterms:created>
  <dcterms:modified xsi:type="dcterms:W3CDTF">2026-06-22T09:29:00Z</dcterms:modified>
</cp:coreProperties>
</file>